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168CC5" w14:textId="1DAB9448" w:rsidR="00867BC9" w:rsidRPr="00B756AA" w:rsidRDefault="00DE0137" w:rsidP="009D67E6">
      <w:pPr>
        <w:rPr>
          <w:b/>
          <w:bCs/>
          <w:u w:val="single"/>
        </w:rPr>
      </w:pPr>
      <w:r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F1D9756" wp14:editId="4EF2E9D7">
                <wp:simplePos x="0" y="0"/>
                <wp:positionH relativeFrom="column">
                  <wp:posOffset>-723900</wp:posOffset>
                </wp:positionH>
                <wp:positionV relativeFrom="paragraph">
                  <wp:posOffset>-123825</wp:posOffset>
                </wp:positionV>
                <wp:extent cx="1428749" cy="2562225"/>
                <wp:effectExtent l="0" t="0" r="19685" b="285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49" cy="2562225"/>
                          <a:chOff x="1" y="-210985"/>
                          <a:chExt cx="1296447" cy="436572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" y="-210985"/>
                            <a:ext cx="787626" cy="4365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7FF138" w14:textId="51FC98F6" w:rsidR="00884704" w:rsidRPr="00DA7DF7" w:rsidRDefault="00DA7DF7" w:rsidP="0088470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Underlying Health Condition </w:t>
                              </w:r>
                              <w:r w:rsidR="00884704" w:rsidRPr="00DA7DF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86512" y="-210982"/>
                            <a:ext cx="509936" cy="432569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099D88" w14:textId="18091CCD" w:rsidR="009B50FC" w:rsidRPr="00884704" w:rsidRDefault="009B50FC" w:rsidP="009B50F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Stage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1D9756" id="Group 33" o:spid="_x0000_s1026" style="position:absolute;margin-left:-57pt;margin-top:-9.75pt;width:112.5pt;height:201.75pt;z-index:251705344;mso-width-relative:margin;mso-height-relative:margin" coordorigin=",-2109" coordsize="12964,4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vZMQMAAG0JAAAOAAAAZHJzL2Uyb0RvYy54bWzcVltv0zAUfkfiP1h+35KmadpES6cy2IQ0&#10;tkkb2rPrOGlEYhvbbTJ+PcfOpd2FBwYCxIvrc/HxOZ/Pd9KT07au0I4pXQqe4smxjxHjVGQlL1L8&#10;+e78aIGRNoRnpBKcpfiBaXy6fPvmpJEJC8RGVBlTCIJwnTQyxRtjZOJ5mm5YTfSxkIyDMReqJgZE&#10;VXiZIg1Erysv8P3Ia4TKpBKUaQ3a950RL138PGfUXOe5ZgZVKYbcjFuVW9d29ZYnJCkUkZuS9mmQ&#10;V2RRk5LDpWOo98QQtFXls1B1SZXQIjfHVNSeyPOSMlcDVDPxn1RzocRWulqKpCnkCBNA+wSnV4el&#10;V7sbhcosxdMpRpzU8EbuWgQygNPIIgGfCyVv5Y3qFUUn2XrbXNX2FypBrYP1YYSVtQZRUE7CYDEP&#10;Y4wo2IJZFATBrAOebuB17LkJRmA7CiZ+vBhtH4bzQRyF4bw7H06j2bw77w3XezbLMalGQivpPVr6&#10;19C63RDJ3CNoi0SPVjiAdWerfCdaFHZwOSeLFTItqG1pDjWdaFC+ANkLpQ/AzRfzKIh+XDdJpNLm&#10;goka2U2KFfS7a0Oyu9QG7gWIBhd7tRZVmZ2XVeUEyzF2Vim0I8COdTFxR6tt/UlknW4x833HEYjj&#10;KGndXdRHkSqOmhRH05nvIjyy2ev3d1SEfrF42Hj7XECqOCjty3Uo2Z1p120P3VpkD4CoEh1/taTn&#10;JcS9JNrcEAWEBWrDEDLXsOSVgGREv8NoI9S3l/TWP8V2DeZwvIEZkGL9dUsUw6j6yKFt4kkY2qHh&#10;hBDaDgR1aFkfWvi2PhMAJDwoJOi21t9UwzZXor6HcbWyF4OJcArJpZgaNQhnpptNMPAoW62cGwwK&#10;Scwlv5XUBrdPZ0G9a++Jkv3DG2iZKzG0KkmevH/na09ysdoakZeuOSzKHbQ9+EAbS/k/wB+YBt2w&#10;GfkTDzwBkv0Mf+aLaDYJDuZHYAORZCDRzI/j6UgiGD+xc4CeG2bXwJDfQCJCKePmOZHgU9URCTp9&#10;W9uh5zi3GNR/i19u8o8T6v+mmfmXSOY+WfBNd6Ow//9h/zQcyo6U+39Jy+8AAAD//wMAUEsDBBQA&#10;BgAIAAAAIQBBG4iL4QAAAAwBAAAPAAAAZHJzL2Rvd25yZXYueG1sTI9BT8MwDIXvSPyHyEjctjSM&#10;oVGaTtMEnCYkNiTEzWu8tlrjVE3Wdv+e9AQ32+/p+XvZerSN6KnztWMNap6AIC6cqbnU8HV4m61A&#10;+IBssHFMGq7kYZ3f3mSYGjfwJ/X7UIoYwj5FDVUIbSqlLyqy6OeuJY7ayXUWQ1y7UpoOhxhuG/mQ&#10;JE/SYs3xQ4UtbSsqzvuL1fA+4LBZqNd+dz5trz+H5cf3TpHW93fj5gVEoDH8mWHCj+iQR6aju7Dx&#10;otEwU+oxlgnT9LwEMVmUipejhsUqSjLP5P8S+S8AAAD//wMAUEsBAi0AFAAGAAgAAAAhALaDOJL+&#10;AAAA4QEAABMAAAAAAAAAAAAAAAAAAAAAAFtDb250ZW50X1R5cGVzXS54bWxQSwECLQAUAAYACAAA&#10;ACEAOP0h/9YAAACUAQAACwAAAAAAAAAAAAAAAAAvAQAAX3JlbHMvLnJlbHNQSwECLQAUAAYACAAA&#10;ACEAWDUb2TEDAABtCQAADgAAAAAAAAAAAAAAAAAuAgAAZHJzL2Uyb0RvYy54bWxQSwECLQAUAAYA&#10;CAAAACEAQRuIi+EAAAAMAQAADwAAAAAAAAAAAAAAAACL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-2109;width:7876;height:43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yEwgAAANoAAAAPAAAAZHJzL2Rvd25yZXYueG1sRI/NasMw&#10;EITvhb6D2EIvpZYdnFAcKyEE3PZqJw+wWOsfYq0cS4ndPn1VKPQ4zMw3TL5fzCDuNLnesoIkikEQ&#10;11b33Co4n4rXNxDOI2scLJOCL3Kw3z0+5JhpO3NJ98q3IkDYZaig837MpHR1RwZdZEfi4DV2MuiD&#10;nFqpJ5wD3AxyFccbabDnsNDhSMeO6kt1MwoaV1bFu1+NfbNO19f5m1908qHU89Ny2ILwtPj/8F/7&#10;UytI4fdKuAFy9wMAAP//AwBQSwECLQAUAAYACAAAACEA2+H2y+4AAACFAQAAEwAAAAAAAAAAAAAA&#10;AAAAAAAAW0NvbnRlbnRfVHlwZXNdLnhtbFBLAQItABQABgAIAAAAIQBa9CxbvwAAABUBAAALAAAA&#10;AAAAAAAAAAAAAB8BAABfcmVscy8ucmVsc1BLAQItABQABgAIAAAAIQDyMZyEwgAAANoAAAAPAAAA&#10;AAAAAAAAAAAAAAcCAABkcnMvZG93bnJldi54bWxQSwUGAAAAAAMAAwC3AAAA9gIAAAAA&#10;" fillcolor="#d8d8d8 [2732]" strokeweight=".5pt">
                  <v:textbox style="layout-flow:vertical;mso-layout-flow-alt:bottom-to-top">
                    <w:txbxContent>
                      <w:p w14:paraId="647FF138" w14:textId="51FC98F6" w:rsidR="00884704" w:rsidRPr="00DA7DF7" w:rsidRDefault="00DA7DF7" w:rsidP="0088470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A7DF7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Underlying Health Condition </w:t>
                        </w:r>
                        <w:r w:rsidR="00884704" w:rsidRPr="00DA7DF7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Assessment</w:t>
                        </w:r>
                      </w:p>
                    </w:txbxContent>
                  </v:textbox>
                </v:shape>
                <v:shape id="Text Box 9" o:spid="_x0000_s1028" type="#_x0000_t202" style="position:absolute;left:7865;top:-2109;width:5099;height:4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5VwQAAANoAAAAPAAAAZHJzL2Rvd25yZXYueG1sRI9Pi8Iw&#10;FMTvC36H8ARva6oHcatRiiAsIoh/8fhonk2xeek20Xa//UYQ9jjMzG+Y+bKzlXhS40vHCkbDBARx&#10;7nTJhYLTcf05BeEDssbKMSn4JQ/LRe9jjql2Le/peQiFiBD2KSowIdSplD43ZNEPXU0cvZtrLIYo&#10;m0LqBtsIt5UcJ8lEWiw5LhisaWUovx8eVkFWhNPkcrY7zlZXfdxc0LTbH6UG/S6bgQjUhf/wu/2t&#10;FXzB60q8AXLxBwAA//8DAFBLAQItABQABgAIAAAAIQDb4fbL7gAAAIUBAAATAAAAAAAAAAAAAAAA&#10;AAAAAABbQ29udGVudF9UeXBlc10ueG1sUEsBAi0AFAAGAAgAAAAhAFr0LFu/AAAAFQEAAAsAAAAA&#10;AAAAAAAAAAAAHwEAAF9yZWxzLy5yZWxzUEsBAi0AFAAGAAgAAAAhAEV2jlXBAAAA2gAAAA8AAAAA&#10;AAAAAAAAAAAABwIAAGRycy9kb3ducmV2LnhtbFBLBQYAAAAAAwADALcAAAD1AgAAAAA=&#10;" fillcolor="#d9e2f3 [660]" strokeweight=".5pt">
                  <v:textbox style="layout-flow:vertical;mso-layout-flow-alt:bottom-to-top">
                    <w:txbxContent>
                      <w:p w14:paraId="77099D88" w14:textId="18091CCD" w:rsidR="009B50FC" w:rsidRPr="00884704" w:rsidRDefault="009B50FC" w:rsidP="009B50FC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Stage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4B5F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0CDDD04" wp14:editId="5801B7B1">
                <wp:simplePos x="0" y="0"/>
                <wp:positionH relativeFrom="column">
                  <wp:posOffset>962025</wp:posOffset>
                </wp:positionH>
                <wp:positionV relativeFrom="paragraph">
                  <wp:posOffset>-66675</wp:posOffset>
                </wp:positionV>
                <wp:extent cx="3289300" cy="2274236"/>
                <wp:effectExtent l="0" t="0" r="25400" b="1206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2274236"/>
                          <a:chOff x="0" y="1"/>
                          <a:chExt cx="3316841" cy="1839863"/>
                        </a:xfrm>
                      </wpg:grpSpPr>
                      <wps:wsp>
                        <wps:cNvPr id="16" name="Rectangle: Rounded Corners 16"/>
                        <wps:cNvSpPr/>
                        <wps:spPr>
                          <a:xfrm>
                            <a:off x="0" y="1"/>
                            <a:ext cx="3316841" cy="183986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4C100" w14:textId="77777777" w:rsidR="00A747DC" w:rsidRPr="004D7C06" w:rsidRDefault="00A747DC" w:rsidP="00A747D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609012F" w14:textId="77777777" w:rsidR="00A747DC" w:rsidRPr="004D7C06" w:rsidRDefault="00A747DC" w:rsidP="00A747D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441E004" w14:textId="77777777" w:rsidR="00A747DC" w:rsidRPr="004D7C06" w:rsidRDefault="00A747DC" w:rsidP="00A747D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180027B" w14:textId="77777777" w:rsidR="00A747DC" w:rsidRPr="004D7C06" w:rsidRDefault="00A747DC" w:rsidP="00A747D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54C27C07" w14:textId="77777777" w:rsidR="00A747DC" w:rsidRPr="004D7C06" w:rsidRDefault="00A747DC" w:rsidP="00A747D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04D8104" w14:textId="3F4EC490" w:rsidR="00A747DC" w:rsidRPr="00DA7DF7" w:rsidRDefault="00A747DC" w:rsidP="004D7C0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ASSESSMENT BODY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201935" y="157989"/>
                            <a:ext cx="2901950" cy="108759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D9458" w14:textId="1A5753F2" w:rsidR="00403233" w:rsidRPr="00D40DB0" w:rsidRDefault="00A747DC" w:rsidP="00D40DB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DOES THE ATHLETE HAVE AN UNDERLYING HEALTH CONDITION </w:t>
                              </w:r>
                              <w:r w:rsidR="00D40DB0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THAT </w:t>
                              </w:r>
                              <w:r w:rsidR="00DA7DF7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MAY</w:t>
                              </w:r>
                              <w:r w:rsidR="00DA7DF7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40DB0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LEAD TO AN </w:t>
                              </w:r>
                              <w:r w:rsidR="0006032F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ELIGIBLE IMPAIRMENT</w:t>
                              </w:r>
                              <w:r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?</w:t>
                              </w:r>
                              <w:r w:rsidR="00D40DB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0DB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="00403233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Assessment</w:t>
                              </w:r>
                              <w:r w:rsidR="004328D1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conducted </w:t>
                              </w:r>
                              <w:r w:rsidR="00403233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on the papers</w:t>
                              </w:r>
                              <w:r w:rsidR="005138B9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; UHC/EI defined in the Classification</w:t>
                              </w:r>
                              <w:r w:rsidR="004328D1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138B9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CDDD04" id="Group 32" o:spid="_x0000_s1029" style="position:absolute;margin-left:75.75pt;margin-top:-5.25pt;width:259pt;height:179.05pt;z-index:251630592;mso-width-relative:margin;mso-height-relative:margin" coordorigin="" coordsize="33168,1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4ZawMAABYLAAAOAAAAZHJzL2Uyb0RvYy54bWzsVltP2zAYfZ+0/2D5faRJ7xEpqrqBJjFA&#10;wMSz6zhpNMf2bLdp9+v32bkUOqYOpu2JlzS2v+vxd05zerYtOdowbQopEhye9DBigsq0EHmCv96f&#10;f5hgZCwRKeFSsATvmMFns/fvTisVs0iuJE+ZRhBEmLhSCV5Zq+IgMHTFSmJOpGICDjOpS2JhqfMg&#10;1aSC6CUPol5vFFRSp0pLyoyB3Y/1IZ75+FnGqL3OMsMs4gmG2qx/av9cumcwOyVxrolaFbQpg7yi&#10;ipIUApJ2oT4SS9BaF7+EKguqpZGZPaGyDGSWFZT5HqCbsHfQzYWWa+V7yeMqVx1MAO0BTq8OS682&#10;NxoVaYL7EUaClHBHPi2CNYBTqTwGmwut7tSNbjbyeuX63Wa6dL/QCdp6WHcdrGxrEYXNfjSZ9nuA&#10;PoWzKBoPov6oBp6u4Hb2fmG7+6n17IejySCsPcNJfzoZ9Z1N0CYOXH1dOZWCITJ7nMzf4XS3Iop5&#10;+I3DoMEpHLU43cJ0EZFzFqNbuRYpS9FCagFkQGDksfKOHXImNgDib2Fr2u9gO9Y8iZU29oLJErmX&#10;BMO4iNRV5UeRbC6NrcFq7VxqI3mRnhec+4XjGVtwjTYEGEIoZcKG3p2vyy8yrfeBaXB/EIvEsO3u&#10;zJtP2m24D89YF8nfzpMkXBzLu8x97y7MvjpYOU+44hY3/2Z3nPlCxC3LYHJhwCJfcFfB015qBLiz&#10;dm4ZdN451p0eOHIAoHZqbJ0b81rSOfaOZ+w8fFYpbOdcFkLq5wKk37rMtX3bfd2za99ul1tP14ad&#10;Jl7KdAejqWWtbUbR8wKm4ZIYe0M0iBkQDwTaXsMj47JKsGzeMFpJ/eO5fWcP3IFTjCoQxwSb72ui&#10;GUb8swBWTcPBwKmpXwyG4wgW+vHJ8vGJWJcLCdMFPIbq/Kuzt7x9zbQsH0DH5y4rHBFBIXeCqdXt&#10;YmFr0YZ/Asrmc28GCqqIvRR3irrgDmc36PfbB6JVQwkLbLqSLZNJfECK2tZ5CjlfW5kVnjEO6RrX&#10;5gZAVZwW/g95+RN1eZG4wB/LtD/ECMQ3HI6nk2lN5FZmoimcDwF1p85hbzIeTgfN/Lfi3srHS2Tm&#10;OOnttp32N9J70cyOkt7/+e2H8430/570/gsDPr78DTUfiu7r7vHai8T+c3b2EwAA//8DAFBLAwQU&#10;AAYACAAAACEAHAExauEAAAALAQAADwAAAGRycy9kb3ducmV2LnhtbEyPQUvDQBCF74L/YRnBW7tZ&#10;a2KN2ZRS1FMRbAXpbZpMk9Dsbshuk/TfO5709h7z8ea9bDWZVgzU+8ZZDWoegSBbuLKxlYav/dts&#10;CcIHtCW2zpKGK3lY5bc3GaalG+0nDbtQCQ6xPkUNdQhdKqUvajLo564jy7eT6w0Gtn0lyx5HDjet&#10;fIiiRBpsLH+osaNNTcV5dzEa3kcc1wv1OmzPp831sI8/vreKtL6/m9YvIAJN4Q+G3/pcHXLudHQX&#10;W3rRso9VzKiGmYpYMJEkzyyOGhaPTwnIPJP/N+Q/AAAA//8DAFBLAQItABQABgAIAAAAIQC2gziS&#10;/gAAAOEBAAATAAAAAAAAAAAAAAAAAAAAAABbQ29udGVudF9UeXBlc10ueG1sUEsBAi0AFAAGAAgA&#10;AAAhADj9If/WAAAAlAEAAAsAAAAAAAAAAAAAAAAALwEAAF9yZWxzLy5yZWxzUEsBAi0AFAAGAAgA&#10;AAAhANyN7hlrAwAAFgsAAA4AAAAAAAAAAAAAAAAALgIAAGRycy9lMm9Eb2MueG1sUEsBAi0AFAAG&#10;AAgAAAAhABwBMWrhAAAACwEAAA8AAAAAAAAAAAAAAAAAxQUAAGRycy9kb3ducmV2LnhtbFBLBQYA&#10;AAAABAAEAPMAAADTBgAAAAA=&#10;">
                <v:roundrect id="Rectangle: Rounded Corners 16" o:spid="_x0000_s1030" style="position:absolute;width:33168;height:18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zowQAAANsAAAAPAAAAZHJzL2Rvd25yZXYueG1sRE9Li8Iw&#10;EL4L+x/CCHsRTXeVItUoS2FBfBys4nloxrbYTEqTavffbwTB23x8z1mue1OLO7WusqzgaxKBIM6t&#10;rrhQcD79jucgnEfWWFsmBX/kYL36GCwx0fbBR7pnvhAhhF2CCkrvm0RKl5dk0E1sQxy4q20N+gDb&#10;QuoWHyHc1PI7imJpsOLQUGJDaUn5LeuMgussTnfbqUy72W5+uGy2TnajvVKfw/5nAcJT79/il3uj&#10;w/wYnr+EA+TqHwAA//8DAFBLAQItABQABgAIAAAAIQDb4fbL7gAAAIUBAAATAAAAAAAAAAAAAAAA&#10;AAAAAABbQ29udGVudF9UeXBlc10ueG1sUEsBAi0AFAAGAAgAAAAhAFr0LFu/AAAAFQEAAAsAAAAA&#10;AAAAAAAAAAAAHwEAAF9yZWxzLy5yZWxzUEsBAi0AFAAGAAgAAAAhAKib7OjBAAAA2wAAAA8AAAAA&#10;AAAAAAAAAAAABwIAAGRycy9kb3ducmV2LnhtbFBLBQYAAAAAAwADALcAAAD1AgAAAAA=&#10;" fillcolor="#d9e2f3 [660]" strokecolor="white [3212]" strokeweight="1pt">
                  <v:stroke joinstyle="miter"/>
                  <v:textbox>
                    <w:txbxContent>
                      <w:p w14:paraId="47B4C100" w14:textId="77777777" w:rsidR="00A747DC" w:rsidRPr="004D7C06" w:rsidRDefault="00A747DC" w:rsidP="00A747D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609012F" w14:textId="77777777" w:rsidR="00A747DC" w:rsidRPr="004D7C06" w:rsidRDefault="00A747DC" w:rsidP="00A747D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441E004" w14:textId="77777777" w:rsidR="00A747DC" w:rsidRPr="004D7C06" w:rsidRDefault="00A747DC" w:rsidP="00A747D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180027B" w14:textId="77777777" w:rsidR="00A747DC" w:rsidRPr="004D7C06" w:rsidRDefault="00A747DC" w:rsidP="00A747D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54C27C07" w14:textId="77777777" w:rsidR="00A747DC" w:rsidRPr="004D7C06" w:rsidRDefault="00A747DC" w:rsidP="00A747D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04D8104" w14:textId="3F4EC490" w:rsidR="00A747DC" w:rsidRPr="00DA7DF7" w:rsidRDefault="00A747DC" w:rsidP="004D7C0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A7DF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ASSESSMENT BODY</w:t>
                        </w:r>
                      </w:p>
                    </w:txbxContent>
                  </v:textbox>
                </v:roundrect>
                <v:roundrect id="Rectangle: Rounded Corners 1" o:spid="_x0000_s1031" style="position:absolute;left:2019;top:1579;width:29019;height:108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87UvgAAANoAAAAPAAAAZHJzL2Rvd25yZXYueG1sRE9Ni8Iw&#10;EL0L/ocwgjdN9bBIbRQR1IWysFsFr2MztsVkUpqo9d9vhIU9DY/3Odm6t0Y8qPONYwWzaQKCuHS6&#10;4UrB6bibLED4gKzROCYFL/KwXg0HGabaPfmHHkWoRAxhn6KCOoQ2ldKXNVn0U9cSR+7qOoshwq6S&#10;usNnDLdGzpPkQ1psODbU2NK2pvJW3K2C4C+I86/c7Iv9IslzUx3O9lup8ajfLEEE6sO/+M/9qeN8&#10;eL/yvnL1CwAA//8DAFBLAQItABQABgAIAAAAIQDb4fbL7gAAAIUBAAATAAAAAAAAAAAAAAAAAAAA&#10;AABbQ29udGVudF9UeXBlc10ueG1sUEsBAi0AFAAGAAgAAAAhAFr0LFu/AAAAFQEAAAsAAAAAAAAA&#10;AAAAAAAAHwEAAF9yZWxzLy5yZWxzUEsBAi0AFAAGAAgAAAAhAHznztS+AAAA2gAAAA8AAAAAAAAA&#10;AAAAAAAABwIAAGRycy9kb3ducmV2LnhtbFBLBQYAAAAAAwADALcAAADyAgAAAAA=&#10;" fillcolor="white [3201]" strokecolor="black [3213]" strokeweight="1pt">
                  <v:stroke joinstyle="miter"/>
                  <v:textbox>
                    <w:txbxContent>
                      <w:p w14:paraId="638D9458" w14:textId="1A5753F2" w:rsidR="00403233" w:rsidRPr="00D40DB0" w:rsidRDefault="00A747DC" w:rsidP="00D40DB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DOES THE ATHLETE HAVE AN UNDERLYING HEALTH CONDITION </w:t>
                        </w:r>
                        <w:r w:rsidR="00D40DB0"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THAT </w:t>
                        </w:r>
                        <w:r w:rsidR="00DA7DF7" w:rsidRPr="00DA7DF7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MAY</w:t>
                        </w:r>
                        <w:r w:rsidR="00DA7DF7"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D40DB0"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LEAD TO AN </w:t>
                        </w:r>
                        <w:r w:rsidR="0006032F"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>ELIGIBLE IMPAIRMENT</w:t>
                        </w:r>
                        <w:r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>?</w:t>
                        </w:r>
                        <w:r w:rsidR="00D40DB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D40DB0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="00403233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Assessment</w:t>
                        </w:r>
                        <w:r w:rsidR="004328D1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conducted </w:t>
                        </w:r>
                        <w:r w:rsidR="00403233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on the papers</w:t>
                        </w:r>
                        <w:r w:rsidR="005138B9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; UHC/EI defined in the Classification</w:t>
                        </w:r>
                        <w:r w:rsidR="004328D1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5138B9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Code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D67E6" w:rsidRPr="00B756AA">
        <w:rPr>
          <w:b/>
          <w:bCs/>
        </w:rPr>
        <w:t xml:space="preserve">              </w:t>
      </w:r>
      <w:permStart w:id="1258228891" w:edGrp="everyone"/>
      <w:permEnd w:id="1258228891"/>
    </w:p>
    <w:p w14:paraId="3B4288D4" w14:textId="68DAE44B" w:rsidR="0006032F" w:rsidRPr="00B756AA" w:rsidRDefault="00FD2B75" w:rsidP="0006032F">
      <w:pPr>
        <w:jc w:val="center"/>
        <w:rPr>
          <w:b/>
          <w:bCs/>
          <w:u w:val="single"/>
        </w:rPr>
      </w:pPr>
      <w:r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9BC8062" wp14:editId="7A67CD00">
                <wp:simplePos x="0" y="0"/>
                <wp:positionH relativeFrom="margin">
                  <wp:align>center</wp:align>
                </wp:positionH>
                <wp:positionV relativeFrom="paragraph">
                  <wp:posOffset>12934950</wp:posOffset>
                </wp:positionV>
                <wp:extent cx="10245090" cy="914400"/>
                <wp:effectExtent l="0" t="0" r="22860" b="1905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090" cy="9144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5E38" w14:textId="4701FD0D" w:rsidR="009C3C67" w:rsidRPr="00E6428E" w:rsidRDefault="00E44C3C" w:rsidP="00E642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MEDICAL</w:t>
                            </w:r>
                            <w:r w:rsidR="00E642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REVIEW</w:t>
                            </w:r>
                            <w:r w:rsidR="00E6428E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A change in the nature</w:t>
                            </w:r>
                            <w:r w:rsidR="00E6428E">
                              <w:t xml:space="preserve"> or </w:t>
                            </w:r>
                            <w:r>
                              <w:t xml:space="preserve">degree of an Athlete’s impairment may mean </w:t>
                            </w:r>
                            <w:r w:rsidR="003F427C">
                              <w:t xml:space="preserve">that </w:t>
                            </w:r>
                            <w:r>
                              <w:t>a review is needed</w:t>
                            </w:r>
                            <w:r w:rsidR="00BF44B1">
                              <w:t xml:space="preserve"> </w:t>
                            </w:r>
                            <w:r>
                              <w:t xml:space="preserve">either </w:t>
                            </w:r>
                            <w:r w:rsidR="00E6428E">
                              <w:t xml:space="preserve">to </w:t>
                            </w:r>
                            <w:r>
                              <w:t xml:space="preserve">(i) reassess an Athlete previously designated as Not Eligible, or (ii) ensure the Sport Class allocated to an Athlete is correct. </w:t>
                            </w:r>
                            <w:r w:rsidR="00CA70D1">
                              <w:t>Where a Medical Review is required, a new</w:t>
                            </w:r>
                            <w:r w:rsidR="00E6428E">
                              <w:t xml:space="preserve"> Underlying Health Condition</w:t>
                            </w:r>
                            <w:r w:rsidR="00CA70D1">
                              <w:t xml:space="preserve"> Assessment and/or Evaluation Session</w:t>
                            </w:r>
                            <w:r w:rsidR="009D05DD">
                              <w:t xml:space="preserve"> (including, if required, an Eligible Impairment Assessment)</w:t>
                            </w:r>
                            <w:r w:rsidR="00CA70D1">
                              <w:t xml:space="preserve"> will be conducted. </w:t>
                            </w:r>
                            <w:r w:rsidR="009C3C67" w:rsidRPr="00073CCD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BC8062" id="Rectangle: Rounded Corners 56" o:spid="_x0000_s1032" style="position:absolute;left:0;text-align:left;margin-left:0;margin-top:1018.5pt;width:806.7pt;height:1in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65uwIAAO8FAAAOAAAAZHJzL2Uyb0RvYy54bWysVFtP2zAUfp+0/2D5fSTpCoOIFFVFTJMY&#10;IGDi2XXsNprt49lu0+7Xc+xcuKzSpGkvie1z+c75zuX8YqcV2QrnGzAVLY5ySoThUDdmVdEfj1ef&#10;TinxgZmaKTCionvh6cXs44fz1pZiAmtQtXAEnRhftrai6xBsmWWer4Vm/gisMCiU4DQLeHWrrHas&#10;Re9aZZM8P8lacLV1wIX3+HrZCeks+ZdS8HArpReBqIpibCF9Xfou4zebnbNy5ZhdN7wPg/1DFJo1&#10;BkFHV5csMLJxzR+udMMdeJDhiIPOQMqGi5QDZlPk77J5WDMrUi5IjrcjTf7/ueU32ztHmrqixyeU&#10;GKaxRvfIGjMrJUpyDxtTi5oswBksMkElZKy1vkTDB3vn+pvHY0x/J52Of0yM7BLL+5FlsQuE42OR&#10;T6bH+RlWg6PwrJhO81SH7MXcOh++CtAkHirqYhQxqkQx2177gLioP+hFSA+qqa8apdIl9o9YKEe2&#10;DCu/XE1i3GjxRkuZvxkyzoUJnxOu2ujvUHcOsfW6oFmJz9hi3fPp8ByRhhDe46IsAmeRxY63dAp7&#10;JWI4ytwLiRVBpiYJd3TUYXQhpTokT6gdzSRmPhoWhwxVKHoSet1oJtKMjIb5IcO3iKNFQgUTRmPd&#10;GHCHHNQ/R+ROf8i+yzmmH3bLXWrD6dBgS6j32JoOupn1ll812A3XzIc75nBIsYFw8YRb/EgFbUWh&#10;P1GyBvf70HvUx9lBKSUtDn1F/a8Nc4IS9c3gVKVmxC2RLtPjLxPEcK8ly9cSs9ELwO4qcMVZno5R&#10;P6jhKB3oJ9xP84iKImY4YleUBzdcFqFbRrjhuJjPkxpuBsvCtXmwPDqPPMdGf9w9MWf7kQg4TTcw&#10;LAhWvhuKTjdaGphvAsgmTUxkuuO1rwBuldSe/QaMa+v1PWm97OnZMwAAAP//AwBQSwMEFAAGAAgA&#10;AAAhADxirindAAAACwEAAA8AAABkcnMvZG93bnJldi54bWxMj8FOwzAQRO9I/IO1SNyokxa1JcSp&#10;KkS4ItJ+gGtvk4h4HcWuG/6e7Qluuzuj2TflbnaDSDiF3pOCfJGBQDLe9tQqOB7qpy2IEDVZPXhC&#10;BT8YYFfd35W6sP5KX5ia2AoOoVBoBV2MYyFlMB06HRZ+RGLt7CenI69TK+2krxzuBrnMsrV0uif+&#10;0OkR3zo0383FKTDefCZzoPRRN+lo6pfz+z4lpR4f5v0riIhz/DPDDZ/RoWKmk7+QDWJQwEWigmW2&#10;2vB009f56hnEiW/5Ns9AVqX836H6BQAA//8DAFBLAQItABQABgAIAAAAIQC2gziS/gAAAOEBAAAT&#10;AAAAAAAAAAAAAAAAAAAAAABbQ29udGVudF9UeXBlc10ueG1sUEsBAi0AFAAGAAgAAAAhADj9If/W&#10;AAAAlAEAAAsAAAAAAAAAAAAAAAAALwEAAF9yZWxzLy5yZWxzUEsBAi0AFAAGAAgAAAAhACUarrm7&#10;AgAA7wUAAA4AAAAAAAAAAAAAAAAALgIAAGRycy9lMm9Eb2MueG1sUEsBAi0AFAAGAAgAAAAhADxi&#10;rindAAAACwEAAA8AAAAAAAAAAAAAAAAAFQUAAGRycy9kb3ducmV2LnhtbFBLBQYAAAAABAAEAPMA&#10;AAAfBgAAAAA=&#10;" fillcolor="#e7e6e6 [3214]" strokecolor="#ededed [662]" strokeweight="1pt">
                <v:stroke joinstyle="miter"/>
                <v:textbox>
                  <w:txbxContent>
                    <w:p w14:paraId="77AA5E38" w14:textId="4701FD0D" w:rsidR="009C3C67" w:rsidRPr="00E6428E" w:rsidRDefault="00E44C3C" w:rsidP="00E642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MEDICAL</w:t>
                      </w:r>
                      <w:r w:rsidR="00E6428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REVIEW</w:t>
                      </w:r>
                      <w:r w:rsidR="00E6428E">
                        <w:rPr>
                          <w:b/>
                          <w:bCs/>
                        </w:rPr>
                        <w:br/>
                      </w:r>
                      <w:r>
                        <w:t>A change in the nature</w:t>
                      </w:r>
                      <w:r w:rsidR="00E6428E">
                        <w:t xml:space="preserve"> or </w:t>
                      </w:r>
                      <w:r>
                        <w:t xml:space="preserve">degree of an Athlete’s impairment may mean </w:t>
                      </w:r>
                      <w:r w:rsidR="003F427C">
                        <w:t xml:space="preserve">that </w:t>
                      </w:r>
                      <w:r>
                        <w:t>a review is needed</w:t>
                      </w:r>
                      <w:r w:rsidR="00BF44B1">
                        <w:t xml:space="preserve"> </w:t>
                      </w:r>
                      <w:r>
                        <w:t xml:space="preserve">either </w:t>
                      </w:r>
                      <w:r w:rsidR="00E6428E">
                        <w:t xml:space="preserve">to </w:t>
                      </w:r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) reassess an Athlete previously designated as Not Eligible, or (ii) ensure the Sport Class allocated to an Athlete is correct. </w:t>
                      </w:r>
                      <w:r w:rsidR="00CA70D1">
                        <w:t>Where a Medical Review is required, a new</w:t>
                      </w:r>
                      <w:r w:rsidR="00E6428E">
                        <w:t xml:space="preserve"> Underlying Health Condition</w:t>
                      </w:r>
                      <w:r w:rsidR="00CA70D1">
                        <w:t xml:space="preserve"> Assessment and/or Evaluation Session</w:t>
                      </w:r>
                      <w:r w:rsidR="009D05DD">
                        <w:t xml:space="preserve"> (including, if required, an Eligible Impairment Assessment)</w:t>
                      </w:r>
                      <w:r w:rsidR="00CA70D1">
                        <w:t xml:space="preserve"> will be conducted. </w:t>
                      </w:r>
                      <w:r w:rsidR="009C3C67" w:rsidRPr="00073CCD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FC48B0" wp14:editId="5AA77991">
                <wp:simplePos x="0" y="0"/>
                <wp:positionH relativeFrom="column">
                  <wp:posOffset>3508375</wp:posOffset>
                </wp:positionH>
                <wp:positionV relativeFrom="paragraph">
                  <wp:posOffset>9915525</wp:posOffset>
                </wp:positionV>
                <wp:extent cx="2444750" cy="552450"/>
                <wp:effectExtent l="38100" t="19050" r="1270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0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456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76.25pt;margin-top:780.75pt;width:192.5pt;height:43.5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8WCwIAAGwEAAAOAAAAZHJzL2Uyb0RvYy54bWysVE2P0zAQvSPxHyzfadLSLquo6Qq1LBwQ&#10;VCz8AK9jN5b8pbFpmn/P2E4Du3ABcbHszLw3857H2d5djCZnAUE529LloqZEWO46ZU8t/fb1/tUt&#10;JSEy2zHtrGjpKAK92718sR18I1aud7oTQJDEhmbwLe1j9E1VBd4Lw8LCeWExKB0YFvEIp6oDNiC7&#10;0dWqrm+qwUHnwXERAn49lCDdZX4pBY+fpQwiEt1S7C3mFfL6mNZqt2XNCZjvFZ/aYP/QhWHKYtGZ&#10;6sAiI99B/UZlFAcXnIwL7kzlpFRcZA2oZlk/U/PQMy+yFjQn+Nmm8P9o+afzEYjqWrraUGKZwTt6&#10;iMDUqY/kLYAbyN5Ziz46IJiCfg0+NAjb2yNMp+CPkMRfJBgitfIfcBSyHSiQXLLb4+y2uETC8eNq&#10;vV6/2eClcIxtNqs17pGwKjyJz0OI74UzJG1aGqa+5oZKDXb+GGIBXgEJrC0ZWvr6dlnXuZXgtOru&#10;ldYpmOdL7DWQM8PJYJwLG2+m8k8yE+WBhb4khjEcXEx5rIlM6Xe2I3H0aFoExexJi4lDW1SSnCre&#10;5F0ctSidfRESPUcPioI/drOcmTA7wST2PgMnTemZPJdxBU75CSryS/gb8IzIlZ2NM9go66A4+rR6&#10;vMyVS/7VgaI7WfDoujFPTbYGRzpf9/T80pv59ZzhP38Sux8AAAD//wMAUEsDBBQABgAIAAAAIQBU&#10;GzWw3gAAAA0BAAAPAAAAZHJzL2Rvd25yZXYueG1sTI9BT4QwEIXvJv6HZky8uWXRwoqUjZp40ZOr&#10;iddCR0DplNAu4L93PLm3N/Ne3nxT7lc3iBmn0HvSsN0kIJAab3tqNby/PV3tQIRoyJrBE2r4wQD7&#10;6vysNIX1C73ifIit4BIKhdHQxTgWUoamQ2fCxo9I7H36yZnI49RKO5mFy90g0yTJpDM98YXOjPjY&#10;YfN9ODoNY8i8XT7yF9mp3NcPVn6lz7PWlxfr/R2IiGv8D8MfPqNDxUy1P5INYtCgVKo4yobKtqw4&#10;cnuds6h5ld3sFMiqlKdfVL8AAAD//wMAUEsBAi0AFAAGAAgAAAAhALaDOJL+AAAA4QEAABMAAAAA&#10;AAAAAAAAAAAAAAAAAFtDb250ZW50X1R5cGVzXS54bWxQSwECLQAUAAYACAAAACEAOP0h/9YAAACU&#10;AQAACwAAAAAAAAAAAAAAAAAvAQAAX3JlbHMvLnJlbHNQSwECLQAUAAYACAAAACEA3NzvFgsCAABs&#10;BAAADgAAAAAAAAAAAAAAAAAuAgAAZHJzL2Uyb0RvYy54bWxQSwECLQAUAAYACAAAACEAVBs1sN4A&#10;AAANAQAADwAAAAAAAAAAAAAAAABlBAAAZHJzL2Rvd25yZXYueG1sUEsFBgAAAAAEAAQA8wAAAHAF&#10;AAAAAA==&#10;" strokecolor="#70ad47 [3209]" strokeweight="3pt">
                <v:stroke dashstyle="1 1" endarrow="block" joinstyle="miter"/>
              </v:shape>
            </w:pict>
          </mc:Fallback>
        </mc:AlternateContent>
      </w:r>
      <w:r w:rsidR="00F1731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F67D0F8" wp14:editId="37E833F2">
                <wp:simplePos x="0" y="0"/>
                <wp:positionH relativeFrom="margin">
                  <wp:posOffset>4280452</wp:posOffset>
                </wp:positionH>
                <wp:positionV relativeFrom="paragraph">
                  <wp:posOffset>7819390</wp:posOffset>
                </wp:positionV>
                <wp:extent cx="1762125" cy="9525"/>
                <wp:effectExtent l="0" t="95250" r="0" b="1047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D9631" id="Straight Connector 193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05pt,615.7pt" to="475.8pt,6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h/9wEAAC8EAAAOAAAAZHJzL2Uyb0RvYy54bWysU02P0zAQvSPxHyzfaT6qLbtR0z10WS4I&#10;Kha4u46dWPhLY9O0/56xk4ZvDoiLZXvmvZn3xt7en40mJwFBOdvSalVSIix3nbJ9Sz9+eHxxS0mI&#10;zHZMOytaehGB3u+eP9uOvhG1G5zuBBAksaEZfUuHGH1TFIEPwrCwcl5YDEoHhkU8Ql90wEZkN7qo&#10;y3JTjA46D46LEPD2YQrSXeaXUvD4TsogItEtxd5iXiGvx7QWuy1remB+UHxug/1DF4Ypi0UXqgcW&#10;GfkC6hcqozi44GRccWcKJ6XiImtANVX5k5qngXmRtaA5wS82hf9Hy9+eDkBUh7O7W1NimcEhPUVg&#10;qh8i2Ttr0UIHJEXRq9GHBiF7e4D5FPwBkvCzBEOkVv4TUmUrUBw5Z6cvi9PiHAnHy+rlpq7qG0o4&#10;xu5ucId0xcSS2DyE+Fo4Q9KmpVrZ5ANr2OlNiFPqNSVda0vGlq5vq7LMacFp1T0qrVMwQH/cayAn&#10;lt5AWZebPHas9kNaZEq/sh2JF48WRFDM9lrMfWmL7SXxk9y8ixctpuLvhUQLUdZ6qp4er1hKdp+r&#10;hQUzE0RiawtobvlPoDk3wUR+0Auw/nu1JTtXdDYuQKOsg9+B4/naqpzyr6onrUn20XWXPPxsB77K&#10;PLf5B6Vn//05w7/9891XAAAA//8DAFBLAwQUAAYACAAAACEAWhH/vOEAAAANAQAADwAAAGRycy9k&#10;b3ducmV2LnhtbEyPwVKDMBCG7874Dpl1xpsNINIWCR3s6KntwdoHCGQFBrKhJC349kYvetz9v/n3&#10;22wz655dcbStIQHhIgCGVBnVUi3g9PH2sAJmnSQle0Mo4AstbPLbm0ymykz0jtejq5kvIZtKAY1z&#10;Q8q5rRrU0i7MgOSzTzNq6fw41lyNcvLluudRECRcy5b8hUYOuG2w6o4XLWB5jrvXw+6spv2h7Hbb&#10;lyLiTSHE/d1cPANzOLs/GH70vTrk3qk0F1KW9QKSZRx61AfRYxgD88j6KUyAlb+raA08z/j/L/Jv&#10;AAAA//8DAFBLAQItABQABgAIAAAAIQC2gziS/gAAAOEBAAATAAAAAAAAAAAAAAAAAAAAAABbQ29u&#10;dGVudF9UeXBlc10ueG1sUEsBAi0AFAAGAAgAAAAhADj9If/WAAAAlAEAAAsAAAAAAAAAAAAAAAAA&#10;LwEAAF9yZWxzLy5yZWxzUEsBAi0AFAAGAAgAAAAhALoMuH/3AQAALwQAAA4AAAAAAAAAAAAAAAAA&#10;LgIAAGRycy9lMm9Eb2MueG1sUEsBAi0AFAAGAAgAAAAhAFoR/7zhAAAADQEAAA8AAAAAAAAAAAAA&#10;AAAAUQQAAGRycy9kb3ducmV2LnhtbFBLBQYAAAAABAAEAPMAAABfBQAAAAA=&#10;" strokecolor="#002060" strokeweight="3pt">
                <v:stroke endarrow="block" joinstyle="miter"/>
                <w10:wrap anchorx="margin"/>
              </v:line>
            </w:pict>
          </mc:Fallback>
        </mc:AlternateContent>
      </w:r>
      <w:r w:rsidR="00F1731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D8756F3" wp14:editId="19670FC3">
                <wp:simplePos x="0" y="0"/>
                <wp:positionH relativeFrom="margin">
                  <wp:posOffset>9029700</wp:posOffset>
                </wp:positionH>
                <wp:positionV relativeFrom="paragraph">
                  <wp:posOffset>1647825</wp:posOffset>
                </wp:positionV>
                <wp:extent cx="600075" cy="104775"/>
                <wp:effectExtent l="19050" t="57150" r="28575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EF74A" id="Straight Connector 63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1pt,129.75pt" to="758.2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7w5gEAAKIDAAAOAAAAZHJzL2Uyb0RvYy54bWysU02P0zAQvSPxHyzfadLCdquo6R5aygVB&#10;pV24Tx07seQvjU3T/nvGTqgWuCEu1nhm/Gbey8v26WoNu0iM2ruWLxc1Z9IJ32nXt/zby/HdhrOY&#10;wHVgvJMtv8nIn3Zv32zH0MiVH7zpJDICcbEZQ8uHlEJTVVEM0kJc+CAdFZVHC4mu2Fcdwkjo1lSr&#10;ul5Xo8cuoBcyRsoepiLfFXylpEhflYoyMdNy2i2VE8t5zme120LTI4RBi3kN+IctLGhHQ+9QB0jA&#10;fqD+C8pqgT56lRbC28orpYUsHIjNsv6DzfMAQRYuJE4Md5ni/4MVXy4nZLpr+fo9Zw4sfaPnhKD7&#10;IbG9d44U9MioSEqNITb0YO9OON9iOGGmfVVomTI6fCcTFCGIGrsWnW93neU1MUHJdV3Xjw+cCSot&#10;6w+PFBNeNcFkuIAxfZLeshy03GiXZYAGLp9jmlp/teS080dtDOWhMY6NLV9tHgo+kKOUgUSjbCCO&#10;0fWcgenJqiJhgYze6C4/z68j9ue9QXYBssvxSGsWh9Bmv7Xl2QeIw9QXb/Hg0+QkqxPZ2Wjb8k1+&#10;PRssgTYfXcfSLZC+CTW43siZtHF5tCxmnelloSdpc3T23a0oXuUbGaFoNZs2O+31neLXv9buJwAA&#10;AP//AwBQSwMEFAAGAAgAAAAhAG7591XgAAAADQEAAA8AAABkcnMvZG93bnJldi54bWxMj0FLxDAQ&#10;he+C/yGM4M1NGmxda9NlETwJiq2yeMs2sS02k5Jkd+u/d/akt3kzjzffqzaLm9jRhjh6VJCtBDCL&#10;nTcj9gre26ebNbCYNBo9ebQKfmyETX15UenS+BO+2WOTekYhGEutYEhpLjmP3WCdjis/W6Tblw9O&#10;J5Kh5yboE4W7iUshCu70iPRh0LN9HGz33RycAtONs5Av27bVr+4juGz3/NmgUtdXy/YBWLJL+jPD&#10;GZ/QoSamvT+giWwifSsllUkKZH6fAztb8qygaU+ru0IAryv+v0X9CwAA//8DAFBLAQItABQABgAI&#10;AAAAIQC2gziS/gAAAOEBAAATAAAAAAAAAAAAAAAAAAAAAABbQ29udGVudF9UeXBlc10ueG1sUEsB&#10;Ai0AFAAGAAgAAAAhADj9If/WAAAAlAEAAAsAAAAAAAAAAAAAAAAALwEAAF9yZWxzLy5yZWxzUEsB&#10;Ai0AFAAGAAgAAAAhAKma3vDmAQAAogMAAA4AAAAAAAAAAAAAAAAALgIAAGRycy9lMm9Eb2MueG1s&#10;UEsBAi0AFAAGAAgAAAAhAG7591XgAAAADQEAAA8AAAAAAAAAAAAAAAAAQAQAAGRycy9kb3ducmV2&#10;LnhtbFBLBQYAAAAABAAEAPMAAABNBQAAAAA=&#10;" strokecolor="red" strokeweight="2.25pt">
                <v:stroke dashstyle="1 1" endarrow="block" joinstyle="miter"/>
                <w10:wrap anchorx="margin"/>
              </v:line>
            </w:pict>
          </mc:Fallback>
        </mc:AlternateContent>
      </w:r>
      <w:r w:rsidR="00F1731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496AC7EA" wp14:editId="60038934">
                <wp:simplePos x="0" y="0"/>
                <wp:positionH relativeFrom="page">
                  <wp:posOffset>10120630</wp:posOffset>
                </wp:positionH>
                <wp:positionV relativeFrom="paragraph">
                  <wp:posOffset>2089785</wp:posOffset>
                </wp:positionV>
                <wp:extent cx="562875" cy="392430"/>
                <wp:effectExtent l="0" t="0" r="8890" b="762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F3C3" w14:textId="77777777" w:rsidR="000B07C9" w:rsidRPr="007D45BB" w:rsidRDefault="000B07C9" w:rsidP="000B07C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45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AC7EA" id="Text Box 49" o:spid="_x0000_s1033" type="#_x0000_t202" style="position:absolute;left:0;text-align:left;margin-left:796.9pt;margin-top:164.55pt;width:44.3pt;height:30.9pt;z-index:2516295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YJAIAACMEAAAOAAAAZHJzL2Uyb0RvYy54bWysU9uO2yAQfa/Uf0C8N0688W5ixVlts01V&#10;aXuRdvsBGOMYFRgKJHb69R1wkkbbt6o8IIYZDmfOzKzuB63IQTgvwVR0NplSIgyHRppdRb+/bN8t&#10;KPGBmYYpMKKiR+Hp/frtm1VvS5FDB6oRjiCI8WVvK9qFYMss87wTmvkJWGHQ2YLTLKDpdlnjWI/o&#10;WmX5dHqb9eAa64AL7/H2cXTSdcJvW8HD17b1IhBVUeQW0u7SXsc9W69YuXPMdpKfaLB/YKGZNPjp&#10;BeqRBUb2Tv4FpSV34KENEw46g7aVXKQcMJvZ9FU2zx2zIuWC4nh7kcn/P1j+5fDNEdlUdL6kxDCN&#10;NXoRQyDvYSB4hfr01pcY9mwxMAx4j3VOuXr7BPyHJwY2HTM78eAc9J1gDfKbxZfZ1dMRx0eQuv8M&#10;Df7D9gES0NA6HcVDOQiiY52Ol9pELhwvi9t8cVdQwtF1s8znN6l2GSvPj63z4aMATeKhog5Ln8DZ&#10;4cmHSIaV55D4lwclm61UKhluV2+UIweGbbJNK/F/FaYM6Su6LPIiIRuI71MHaRmwjZXUFV1M4xob&#10;K4rxwTQpJDCpxjMyUeakThRklCYM9ZAKUZxFr6E5olwOxq7FKcNDB+4XJT12bEX9zz1zghL1yaDk&#10;y9l8Hls8GfPiLkfDXXvqaw8zHKEqGigZj5uQxiLKYeABS9PKJFus4cjkRBk7Mal5mprY6td2ivoz&#10;2+vfAAAA//8DAFBLAwQUAAYACAAAACEApIefyuEAAAANAQAADwAAAGRycy9kb3ducmV2LnhtbEyP&#10;wW7CMBBE75X6D9ZW6qUqDgECDnFQW6lVr1A+YJMsSUS8jmJDwt/XnNrj7Ixm3ma7yXTiSoNrLWuY&#10;zyIQxKWtWq41HH8+XzcgnEeusLNMGm7kYJc/PmSYVnbkPV0PvhahhF2KGhrv+1RKVzZk0M1sTxy8&#10;kx0M+iCHWlYDjqHcdDKOokQabDksNNjTR0Pl+XAxGk7f48tKjcWXP673y+Qd23Vhb1o/P01vWxCe&#10;Jv8Xhjt+QIc8MBX2wpUTXdArtQjsXsMiVnMQ90iyiZcginBSkQKZZ/L/F/kvAAAA//8DAFBLAQIt&#10;ABQABgAIAAAAIQC2gziS/gAAAOEBAAATAAAAAAAAAAAAAAAAAAAAAABbQ29udGVudF9UeXBlc10u&#10;eG1sUEsBAi0AFAAGAAgAAAAhADj9If/WAAAAlAEAAAsAAAAAAAAAAAAAAAAALwEAAF9yZWxzLy5y&#10;ZWxzUEsBAi0AFAAGAAgAAAAhAEFSp9gkAgAAIwQAAA4AAAAAAAAAAAAAAAAALgIAAGRycy9lMm9E&#10;b2MueG1sUEsBAi0AFAAGAAgAAAAhAKSHn8rhAAAADQEAAA8AAAAAAAAAAAAAAAAAfgQAAGRycy9k&#10;b3ducmV2LnhtbFBLBQYAAAAABAAEAPMAAACMBQAAAAA=&#10;" stroked="f">
                <v:textbox>
                  <w:txbxContent>
                    <w:p w14:paraId="4A95F3C3" w14:textId="77777777" w:rsidR="000B07C9" w:rsidRPr="007D45BB" w:rsidRDefault="000B07C9" w:rsidP="000B07C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D45B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731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3CB8FA4" wp14:editId="13D5BE84">
                <wp:simplePos x="0" y="0"/>
                <wp:positionH relativeFrom="column">
                  <wp:posOffset>4191000</wp:posOffset>
                </wp:positionH>
                <wp:positionV relativeFrom="paragraph">
                  <wp:posOffset>552449</wp:posOffset>
                </wp:positionV>
                <wp:extent cx="5248275" cy="1952625"/>
                <wp:effectExtent l="0" t="95250" r="257175" b="28575"/>
                <wp:wrapNone/>
                <wp:docPr id="45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1952625"/>
                        </a:xfrm>
                        <a:prstGeom prst="bentConnector3">
                          <a:avLst>
                            <a:gd name="adj1" fmla="val 104502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127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5" o:spid="_x0000_s1026" type="#_x0000_t34" style="position:absolute;margin-left:330pt;margin-top:43.5pt;width:413.25pt;height:153.7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moFgIAAHIEAAAOAAAAZHJzL2Uyb0RvYy54bWysVMuO0zAU3SPxD5b3NI9ph07UdBadKRsE&#10;1QCzd/1IjPySbZr277l20sCAWIDIwrJ97zn33GM7m/uzVujEfZDWtLhalBhxQy2Tpmvxl8/7N2uM&#10;QiSGEWUNb/GFB3y/ff1qM7iG17a3inGPgMSEZnAt7mN0TVEE2nNNwsI6biAorNckwtJ3BfNkAHat&#10;irosb4vBeua8pTwE2H0Yg3ib+YXgNH4UIvCIVItBW8yjz+MxjcV2Q5rOE9dLOskg/6BCE2mg6Ez1&#10;QCJB37z8jUpL6m2wIi6o1YUVQlKee4BuqvKXbj71xPHcC5gT3GxT+H+09MPp4JFkLV6uMDJEwxnt&#10;rDFgnPUNelRHOyAIgU+DCw2k78zBT6vgDj41fRZeI6Gke4YrkG2AxtA5u3yZXebniChsrurlun4L&#10;1SjEqrtVfVtn/mIkSoTOh/iOW43SpMVHbuIs6iYXIKf3IWbD2aSasK8VRkIrOL8TUagql6uyTsKB&#10;eEqH2ZU6YZVBQ4tv1lVZZtJglWR7qVQKBt8dd8oj4Grxfl/CN5G9SItEqkfDULw4sC56SUyn+JSp&#10;DFRPvo1O5Vm8KD4Wf+ICnAdHRs/ynedzSUIptF3NTJCdYALkzcBJdnosfwJO+QnK83v4G/CMyJWt&#10;iTNYS2P9aNrL6vF8lSzG/KsDY9/JgqNll3yHsjVwsfMRTY8wvZyf1xn+41ex/Q4AAP//AwBQSwME&#10;FAAGAAgAAAAhAPOirsPhAAAACwEAAA8AAABkcnMvZG93bnJldi54bWxMj0FPg0AQhe8m/ofNmHiz&#10;u2JLERkao/aiXqxGrlsYgcjOUnYL+O/dnvT0Mnkvb76XbWbTiZEG11pGuF4oEMSlrVquET7et1cJ&#10;COc1V7qzTAg/5GCTn59lOq3sxG807nwtQgm7VCM03veplK5syGi3sD1x8L7sYLQP51DLatBTKDed&#10;jJSKpdEthw+N7umhofJ7dzQIk9q+FofipXhaP07tIRrlZ/Q8Il5ezPd3IDzN/i8MJ/yADnlg2tsj&#10;V050CHGswhaPkKyDngLLJF6B2CPc3C5XIPNM/t+Q/wIAAP//AwBQSwECLQAUAAYACAAAACEAtoM4&#10;kv4AAADhAQAAEwAAAAAAAAAAAAAAAAAAAAAAW0NvbnRlbnRfVHlwZXNdLnhtbFBLAQItABQABgAI&#10;AAAAIQA4/SH/1gAAAJQBAAALAAAAAAAAAAAAAAAAAC8BAABfcmVscy8ucmVsc1BLAQItABQABgAI&#10;AAAAIQDjIemoFgIAAHIEAAAOAAAAAAAAAAAAAAAAAC4CAABkcnMvZTJvRG9jLnhtbFBLAQItABQA&#10;BgAIAAAAIQDzoq7D4QAAAAsBAAAPAAAAAAAAAAAAAAAAAHAEAABkcnMvZG93bnJldi54bWxQSwUG&#10;AAAAAAQABADzAAAAfgUAAAAA&#10;" adj="22572" strokecolor="red" strokeweight="3pt">
                <v:stroke endarrow="block"/>
              </v:shape>
            </w:pict>
          </mc:Fallback>
        </mc:AlternateContent>
      </w:r>
      <w:r w:rsidR="00F1731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28542" behindDoc="0" locked="0" layoutInCell="1" allowOverlap="1" wp14:anchorId="41F4381D" wp14:editId="41E6E933">
                <wp:simplePos x="0" y="0"/>
                <wp:positionH relativeFrom="rightMargin">
                  <wp:posOffset>-2110105</wp:posOffset>
                </wp:positionH>
                <wp:positionV relativeFrom="paragraph">
                  <wp:posOffset>2525299</wp:posOffset>
                </wp:positionV>
                <wp:extent cx="506896" cy="266700"/>
                <wp:effectExtent l="0" t="0" r="762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9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DE50" w14:textId="77777777" w:rsidR="00DE0137" w:rsidRPr="008A3CC5" w:rsidRDefault="00DE0137" w:rsidP="00DE0137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A3CC5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CNC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4381D" id="Text Box 197" o:spid="_x0000_s1034" type="#_x0000_t202" style="position:absolute;left:0;text-align:left;margin-left:-166.15pt;margin-top:198.85pt;width:39.9pt;height:21pt;z-index:2516285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nOIwIAACUEAAAOAAAAZHJzL2Uyb0RvYy54bWysU9uO2yAQfa/Uf0C8N3aixNlYcVbbbFNV&#10;2l6k3X4AxjhGBYYCiZ1+fQecpNH2rSoPiGGGw5kzM+v7QStyFM5LMBWdTnJKhOHQSLOv6PeX3bs7&#10;SnxgpmEKjKjoSXh6v3n7Zt3bUsygA9UIRxDE+LK3Fe1CsGWWed4JzfwErDDobMFpFtB0+6xxrEd0&#10;rbJZnhdZD66xDrjwHm8fRyfdJPy2FTx8bVsvAlEVRW4h7S7tddyzzZqVe8dsJ/mZBvsHFppJg59e&#10;oR5ZYOTg5F9QWnIHHtow4aAzaFvJRcoBs5nmr7J57pgVKRcUx9urTP7/wfIvx2+OyAZrt1pSYpjG&#10;Ir2IIZD3MJB4hwr11pcY+GwxNAzowOiUrbdPwH94YmDbMbMXD85B3wnWIMNpfJndPB1xfASp+8/Q&#10;4EfsECABDa3TUT4UhCA6Vup0rU4kw/FykRd3q4ISjq5ZUSzzVL2MlZfH1vnwUYAm8VBRh8VP4Oz4&#10;5EMkw8pLSPzLg5LNTiqVDLevt8qRI8NG2aWV+L8KU4b0FV0tZouEbCC+Tz2kZcBGVlJX9C6Pa2yt&#10;KMYH06SQwKQaz8hEmbM6UZBRmjDUQypFcRG9huaEcjkY+xbnDA8duF+U9NizFfU/D8wJStQng5Kv&#10;pvN5bPJkzBfLGRru1lPfepjhCFXRQMl43IY0GFEOAw9YmlYm2WINRyZnytiLSc3z3MRmv7VT1J/p&#10;3vwGAAD//wMAUEsDBBQABgAIAAAAIQAD95cx4AAAAA0BAAAPAAAAZHJzL2Rvd25yZXYueG1sTI/B&#10;ToNAEIbvJr7DZky8GLoIpVhkadRE47W1DzCwUyCys4TdFvr2ric9zsyXf76/3C1mEBeaXG9ZweMq&#10;BkHcWN1zq+D49R49gXAeWeNgmRRcycGuur0psdB25j1dDr4VIYRdgQo678dCStd0ZNCt7Egcbic7&#10;GfRhnFqpJ5xDuBlkEscbabDn8KHDkd46ar4PZ6Pg9Dk/ZNu5/vDHfL/evGKf1/aq1P3d8vIMwtPi&#10;/2D41Q/qUAWn2p5ZOzEoiNI0SQOrIN3mOYiAREmWZCBqBeuwA1mV8n+L6gcAAP//AwBQSwECLQAU&#10;AAYACAAAACEAtoM4kv4AAADhAQAAEwAAAAAAAAAAAAAAAAAAAAAAW0NvbnRlbnRfVHlwZXNdLnht&#10;bFBLAQItABQABgAIAAAAIQA4/SH/1gAAAJQBAAALAAAAAAAAAAAAAAAAAC8BAABfcmVscy8ucmVs&#10;c1BLAQItABQABgAIAAAAIQANMJnOIwIAACUEAAAOAAAAAAAAAAAAAAAAAC4CAABkcnMvZTJvRG9j&#10;LnhtbFBLAQItABQABgAIAAAAIQAD95cx4AAAAA0BAAAPAAAAAAAAAAAAAAAAAH0EAABkcnMvZG93&#10;bnJldi54bWxQSwUGAAAAAAQABADzAAAAigUAAAAA&#10;" stroked="f">
                <v:textbox>
                  <w:txbxContent>
                    <w:p w14:paraId="2468DE50" w14:textId="77777777" w:rsidR="00DE0137" w:rsidRPr="008A3CC5" w:rsidRDefault="00DE0137" w:rsidP="00DE0137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8A3CC5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CNC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31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B02452" wp14:editId="41765C74">
                <wp:simplePos x="0" y="0"/>
                <wp:positionH relativeFrom="page">
                  <wp:posOffset>5267324</wp:posOffset>
                </wp:positionH>
                <wp:positionV relativeFrom="paragraph">
                  <wp:posOffset>2828925</wp:posOffset>
                </wp:positionV>
                <wp:extent cx="5114925" cy="2857500"/>
                <wp:effectExtent l="0" t="76200" r="123825" b="76200"/>
                <wp:wrapNone/>
                <wp:docPr id="196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14925" cy="2857500"/>
                        </a:xfrm>
                        <a:prstGeom prst="bentConnector3">
                          <a:avLst>
                            <a:gd name="adj1" fmla="val -1703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9CF4D" id="Straight Connector 37" o:spid="_x0000_s1026" type="#_x0000_t34" style="position:absolute;margin-left:414.75pt;margin-top:222.75pt;width:402.75pt;height:225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AtGAIAACYEAAAOAAAAZHJzL2Uyb0RvYy54bWysU8mOEzEQvSPxD5bvk+4kZCbTSmcOCYED&#10;gkgD3Cteuo28yTbp5O8pu5uwXRDiYpWXevXeq/Lm6WI0OYsQlbMtnc9qSoRljivbtfTTx8PdmpKY&#10;wHLQzoqWXkWkT9uXLzaDb8TC9U5zEQiC2NgMvqV9Sr6pqsh6YSDOnBcWL6ULBhJuQ1fxAAOiG10t&#10;6vq+GlzgPjgmYsTT/XhJtwVfSsHSBymjSES3FLmlsoaynvJabTfQdAF8r9hEA/6BhQFlsegNag8J&#10;yNeg/oAyigUXnUwz5kzlpFRMFA2oZl7/pua5By+KFjQn+ptN8f/BsvfnYyCKY+8e7ymxYLBJzymA&#10;6vpEds5atNAFsnzIVg0+Npixs8cw7aI/hqz7IoMhUiv/FpFoiT7nKN+hSnIpll9vlotLIgwPV/P5&#10;q8fFihKGd4v16mFVl6ZUI2RO9yGmN8IZkoOWnoRNN17LUgDO72Iq7vNJAfAvmYXR2MwzaHI3f6iX&#10;WQHiTq8x+o6cU607KK3LOGhLhokM8gKcSqkhYWg8+hRtRwnoDsedpVDqR6cVz+kZKIbutNOBYNmW&#10;Hg67+ibol2e59h5iP76L17h3aZxGoxJ+Ca1MS9eYPKZD0wvgry0n6eqxRSkosJ0WNFM1glOiBTLK&#10;UdGQQOm/fY1OaJupi/Jh0MtsVO712N0cnRy/lqaXcxzGYuX0cfK0/7wv2T++9/YbAAAA//8DAFBL&#10;AwQUAAYACAAAACEAXhySBOAAAAAMAQAADwAAAGRycy9kb3ducmV2LnhtbExPy07DMBC8I/EP1iJx&#10;QdRpaKo2xKl4CLgUpAYkrm68xBZ+RLGbhr9ne4Lbzs5oHtVmcpaNOEQTvID5LAOGvg3K+E7Ax/vT&#10;9QpYTNIraYNHAT8YYVOfn1WyVOHodzg2qWNk4mMpBeiU+pLz2Gp0Ms5Cj564rzA4mQgOHVeDPJK5&#10;szzPsiV30nhK0LLHB43td3NwlJs/2s/d8/bF3s9fx21x1bwZbYS4vJjuboElnNKfGE71qTrU1Gkf&#10;Dl5FZgWs8nVBUgGLRUHHSbG8KWjenrg1vXhd8f8j6l8AAAD//wMAUEsBAi0AFAAGAAgAAAAhALaD&#10;OJL+AAAA4QEAABMAAAAAAAAAAAAAAAAAAAAAAFtDb250ZW50X1R5cGVzXS54bWxQSwECLQAUAAYA&#10;CAAAACEAOP0h/9YAAACUAQAACwAAAAAAAAAAAAAAAAAvAQAAX3JlbHMvLnJlbHNQSwECLQAUAAYA&#10;CAAAACEAeEFQLRgCAAAmBAAADgAAAAAAAAAAAAAAAAAuAgAAZHJzL2Uyb0RvYy54bWxQSwECLQAU&#10;AAYACAAAACEAXhySBOAAAAAMAQAADwAAAAAAAAAAAAAAAAByBAAAZHJzL2Rvd25yZXYueG1sUEsF&#10;BgAAAAAEAAQA8wAAAH8FAAAAAA==&#10;" adj="-368" strokecolor="#ffc000" strokeweight="2.25pt">
                <v:stroke dashstyle="1 1" startarrow="block" endarrow="block"/>
                <w10:wrap anchorx="page"/>
              </v:shape>
            </w:pict>
          </mc:Fallback>
        </mc:AlternateContent>
      </w:r>
      <w:r w:rsidR="00F1731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4B2BC8" wp14:editId="79CCBD0A">
                <wp:simplePos x="0" y="0"/>
                <wp:positionH relativeFrom="margin">
                  <wp:posOffset>3057525</wp:posOffset>
                </wp:positionH>
                <wp:positionV relativeFrom="paragraph">
                  <wp:posOffset>2000249</wp:posOffset>
                </wp:positionV>
                <wp:extent cx="1238250" cy="180975"/>
                <wp:effectExtent l="19050" t="76200" r="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011D4" id="Straight Connector 62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75pt,157.5pt" to="338.2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z15gEAAKYDAAAOAAAAZHJzL2Uyb0RvYy54bWysU02P0zAQvSPxHyzfadKglhI13UPLckFQ&#10;aYH7rGMnlvwle2jaf8/YCdUCN0QO1nw+zzy/7B+u1rCLjEl71/H1quZMOuF77YaOf/v6+GbHWUJw&#10;PRjvZMdvMvGHw+tX+ym0svGjN72MjEBcaqfQ8RExtFWVxCgtpJUP0lFS+WgByY1D1UeYCN2aqqnr&#10;bTX52IfohUyJoqc5yQ8FXykp8ItSSSIzHafZsJyxnM/5rA57aIcIYdRiGQP+YQoL2tGld6gTILAf&#10;Uf8FZbWIPnmFK+Ft5ZXSQpYdaJt1/cc2TyMEWXYhclK405T+H6z4fDlHpvuObxvOHFh6oyeMoIcR&#10;2dE7Rwz6yChJTE0htdRwdOe4eCmcY177qqJlyujwnURQiKDV2LXwfLvzLK/IBAXXzdtds6HnEJRb&#10;7+r37zYZvppxMl6ICT9Kb1k2Om60yzxAC5dPCefSXyU57PyjNobi0BrHpo43uw1hMgEkKWUAybSB&#10;lkxu4AzMQFoVGAtk8kb3uT13F93Jo4nsAqQYEEI63C7D/VaZrz9BGufCdEsnj7kOWquRJG207fiu&#10;zt8cRtDmg+sZ3gJxjFGDG4xcoI3LnbIIdtkwkz3Tm61n398K61X2SAyFrkW4WW0vfbJf/l6HnwAA&#10;AP//AwBQSwMEFAAGAAgAAAAhAGqpfo7eAAAACwEAAA8AAABkcnMvZG93bnJldi54bWxMjz1PwzAQ&#10;hnck/oN1SGzUSZuEKI1TIaRuLJSCxObGbuISnyPbacK/55hgvPcevR/1brEDu2ofjEMB6SoBprF1&#10;ymAn4Pi2fyiBhShRycGhFvCtA+ya25taVsrN+Kqvh9gxMsFQSQF9jGPFeWh7bWVYuVEj/c7OWxnp&#10;9B1XXs5kbge+TpKCW2mQEno56udet1+HyQrwH+t5kmduLtbYcs6Wdv/++SLE/d3ytAUW9RL/YPit&#10;T9WhoU4nN6EKbBCQlWlOqIBNmtMoIorHgpQTKdkmB97U/P+G5gcAAP//AwBQSwECLQAUAAYACAAA&#10;ACEAtoM4kv4AAADhAQAAEwAAAAAAAAAAAAAAAAAAAAAAW0NvbnRlbnRfVHlwZXNdLnhtbFBLAQIt&#10;ABQABgAIAAAAIQA4/SH/1gAAAJQBAAALAAAAAAAAAAAAAAAAAC8BAABfcmVscy8ucmVsc1BLAQIt&#10;ABQABgAIAAAAIQBdZLz15gEAAKYDAAAOAAAAAAAAAAAAAAAAAC4CAABkcnMvZTJvRG9jLnhtbFBL&#10;AQItABQABgAIAAAAIQBqqX6O3gAAAAsBAAAPAAAAAAAAAAAAAAAAAEAEAABkcnMvZG93bnJldi54&#10;bWxQSwUGAAAAAAQABADzAAAASwUAAAAA&#10;" strokecolor="#70ad47 [3209]" strokeweight="2.25pt">
                <v:stroke dashstyle="1 1" endarrow="block" joinstyle="miter"/>
                <w10:wrap anchorx="margin"/>
              </v:line>
            </w:pict>
          </mc:Fallback>
        </mc:AlternateContent>
      </w:r>
      <w:r w:rsidR="006A53C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92EC879" wp14:editId="31FB5CFC">
                <wp:simplePos x="0" y="0"/>
                <wp:positionH relativeFrom="margin">
                  <wp:posOffset>4371340</wp:posOffset>
                </wp:positionH>
                <wp:positionV relativeFrom="paragraph">
                  <wp:posOffset>1352550</wp:posOffset>
                </wp:positionV>
                <wp:extent cx="4615815" cy="939165"/>
                <wp:effectExtent l="0" t="0" r="13335" b="1333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9391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BD8DC" w14:textId="43BCE849" w:rsidR="000B07C9" w:rsidRPr="00774F72" w:rsidRDefault="000B07C9" w:rsidP="000B07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Where a Classification Panel disagrees with the Assessment Body’s </w:t>
                            </w:r>
                            <w:r w:rsidR="006A53CC">
                              <w:t xml:space="preserve">decision </w:t>
                            </w:r>
                            <w:r>
                              <w:t xml:space="preserve">that the Athlete has an Underlying Health Condition that may lead to an Eligible Impairment, the Classification Panel </w:t>
                            </w:r>
                            <w:r w:rsidR="006A53CC">
                              <w:t xml:space="preserve">may overrule the Assessment Body and </w:t>
                            </w:r>
                            <w:r>
                              <w:t>designate the Athlete ‘Not Eligible – Eligible Impairment’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2EC879" id="Rectangle: Rounded Corners 50" o:spid="_x0000_s1035" style="position:absolute;left:0;text-align:left;margin-left:344.2pt;margin-top:106.5pt;width:363.45pt;height:73.9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ZZjAIAAAYFAAAOAAAAZHJzL2Uyb0RvYy54bWysVMlu2zAQvRfoPxC8N7JdO4sQOTAcpCgQ&#10;JEGSoucxRdkCuJWkLbtf30dKSdy0p6I+0DOchTNv3ujyaq8V20kfWmsqPj4ZcSaNsHVr1hX/9nzz&#10;6ZyzEMnUpKyRFT/IwK/mHz9cdq6UE7uxqpaeIYkJZecqvonRlUURxEZqCifWSQNjY72mCNWvi9pT&#10;h+xaFZPR6LTorK+dt0KGgNvr3sjnOX/TSBHvmybIyFTFUVvMp8/nKp3F/JLKtSe3acVQBv1DFZpa&#10;g0dfU11TJLb17R+pdCu8DbaJJ8LqwjZNK2TuAd2MR++6edqQk7kXgBPcK0zh/6UVd7sHz9q64jPA&#10;Y0hjRo9AjcxayZI92q2pZc2W1hsMmcEJiHUulAh8cg9+0ALE1P6+8Tr9ozG2zygfXlGW+8gELqen&#10;49n5eMaZgO3i88X4dJaSFm/Rzof4RVrNklBxn4pIRWWEaXcbYu//4pdeNPamVQr3VCrDOnBxcjZC&#10;S4LAqkZRhKgd+gxmzRmpNegqos8pg1VtncJTdDiEpfJsR2AMiFbb7hmVc6YoRBjQTv4NJf8Wmuq5&#10;prDpg7MpuVGp2wiWq1ZX/Pw4WplklZmnQ1cJ2x7NJMX9ap+nc5YSpZuVrQ+YmLc9lYMTNy2evUV1&#10;D+TBXfSMfYz3OBplAYQdJM421v/8233yB6Vg5azDLgCkH1vyEk1/NSDbxXg6TcuTlensbALFH1tW&#10;xxaz1UsL8MbYfCeymPyjehEbb/V3rO0ivQoTGYG3+3EMyjL2O4rFF3KxyG5YGEfx1jw5kZIn5BLg&#10;z/vv5N1AlYhR3dmXvaHyHVl63xRp7GIbbdNmJr3hChomBcuWCTl8GNI2H+vZ6+3zNf8FAAD//wMA&#10;UEsDBBQABgAIAAAAIQDdNwWD4QAAAAwBAAAPAAAAZHJzL2Rvd25yZXYueG1sTI/BTsMwEETvSPyD&#10;tUjcqJ2kRGkap4KonEBIbeHuxtskNF5HsduGv8c9leNqn2beFKvJ9OyMo+ssSYhmAhhSbXVHjYSv&#10;3dtTBsx5RVr1llDCLzpYlfd3hcq1vdAGz1vfsBBCLlcSWu+HnHNXt2iUm9kBKfwOdjTKh3NsuB7V&#10;JYSbnsdCpNyojkJDqwasWqyP25OR8L75qNacV8kr7Rb8O/5Zi09xlPLxYXpZAvM4+RsMV/2gDmVw&#10;2tsTacd6CWmWzQMqIY6SMOpKzKPnBNheQpKKBfCy4P9HlH8AAAD//wMAUEsBAi0AFAAGAAgAAAAh&#10;ALaDOJL+AAAA4QEAABMAAAAAAAAAAAAAAAAAAAAAAFtDb250ZW50X1R5cGVzXS54bWxQSwECLQAU&#10;AAYACAAAACEAOP0h/9YAAACUAQAACwAAAAAAAAAAAAAAAAAvAQAAX3JlbHMvLnJlbHNQSwECLQAU&#10;AAYACAAAACEAJIy2WYwCAAAGBQAADgAAAAAAAAAAAAAAAAAuAgAAZHJzL2Uyb0RvYy54bWxQSwEC&#10;LQAUAAYACAAAACEA3TcFg+EAAAAMAQAADwAAAAAAAAAAAAAAAADmBAAAZHJzL2Rvd25yZXYueG1s&#10;UEsFBgAAAAAEAAQA8wAAAPQFAAAAAA==&#10;" filled="f" strokecolor="windowText" strokeweight="1pt">
                <v:stroke joinstyle="miter"/>
                <v:textbox>
                  <w:txbxContent>
                    <w:p w14:paraId="35CBD8DC" w14:textId="43BCE849" w:rsidR="000B07C9" w:rsidRPr="00774F72" w:rsidRDefault="000B07C9" w:rsidP="000B07C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Where a Classification Panel disagrees with the Assessment Body’s </w:t>
                      </w:r>
                      <w:r w:rsidR="006A53CC">
                        <w:t xml:space="preserve">decision </w:t>
                      </w:r>
                      <w:r>
                        <w:t xml:space="preserve">that the Athlete has an Underlying Health Condition that may lead to an Eligible Impairment, the Classification Panel </w:t>
                      </w:r>
                      <w:r w:rsidR="006A53CC">
                        <w:t xml:space="preserve">may overrule the Assessment Body and </w:t>
                      </w:r>
                      <w:r>
                        <w:t>designate the Athlete ‘Not Eligible – Eligible Impairment’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3A31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D10B74A" wp14:editId="6ECA3ACD">
                <wp:simplePos x="0" y="0"/>
                <wp:positionH relativeFrom="column">
                  <wp:posOffset>4604431</wp:posOffset>
                </wp:positionH>
                <wp:positionV relativeFrom="paragraph">
                  <wp:posOffset>8724899</wp:posOffset>
                </wp:positionV>
                <wp:extent cx="1429974" cy="885825"/>
                <wp:effectExtent l="76200" t="38100" r="18415" b="28575"/>
                <wp:wrapNone/>
                <wp:docPr id="206" name="Connector: Elb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9974" cy="885825"/>
                        </a:xfrm>
                        <a:prstGeom prst="bentConnector3">
                          <a:avLst>
                            <a:gd name="adj1" fmla="val 10025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7E788" id="Connector: Elbow 206" o:spid="_x0000_s1026" type="#_x0000_t34" style="position:absolute;margin-left:362.55pt;margin-top:687pt;width:112.6pt;height:69.75pt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LqFwIAAH0EAAAOAAAAZHJzL2Uyb0RvYy54bWysVE2P2yAQvVfqf0DcGzvezTZrxdlDdrc9&#10;VG20/bgTPhIqYBDQOPn3HbDjfqpSq17Q4Jn3Zt4DvLo7WUOOMkQNrqPzWU2JdByEdvuOfvzw+GJJ&#10;SUzMCWbAyY6eZaR36+fPVr1vZQMHMEIGgiQutr3v6CEl31ZV5AdpWZyBlw6TCoJlCbdhX4nAemS3&#10;pmrq+qbqIQgfgMsY8ev9kKTrwq+U5OmdUlEmYjqKs6WyhrLu8lqtV6zdB+YPmo9jsH+YwjLtsOlE&#10;dc8SI1+C/oXKah4ggkozDrYCpTSXRQOqmdc/qXl/YF4WLWhO9JNN8f/R8rfHbSBadLSpbyhxzOIh&#10;bcA5dA5CSx7MDnqSc+hU72OLgI3bhnEX/TZk2ScVLFFG+9d4CWiJPuUo51AkORXHz5Pj8pQIx4/z&#10;6+b29uU1JRxzy+Vi2Sxyo2pgzGgfYnolwZIcdHQnXZrGuyr87PgmpuK9GOdn4nMewho8yiMzZF7X&#10;zaIoQOKxHKMLdcYaR/qOXi2xtJBGMFo8amNyMob9bmMCQS5UUKMb5eIgxQ9liWnz4ARJZ48mpqCZ&#10;2xs56jEOZWUDB8tKlM5GDs2fpMJDyIYM3fP1l1NLxjnKnk9MWJ1hCsebgOPYfwKO9Rkqy9P4G/CE&#10;KJ3BpQlstYPwu7HT6TKyGuovDgy6swU7EOdymYo1eMfL2Y/vMT+i7/cF/u2vsf4KAAD//wMAUEsD&#10;BBQABgAIAAAAIQDuA7a44wAAAA0BAAAPAAAAZHJzL2Rvd25yZXYueG1sTI9BT4NAEIXvJv6HzZh4&#10;swulWEWWpmniwUQPpSbG28KOgLKzhN224K93POlx3vvy5r18M9lenHD0nSMF8SICgVQ701Gj4PXw&#10;eHMHwgdNRveOUMGMHjbF5UWuM+POtMdTGRrBIeQzraANYcik9HWLVvuFG5DY+3Cj1YHPsZFm1GcO&#10;t71cRtGttLoj/tDqAXct1l/l0SpI3r/d5/y2e3kaD8+rau7kFkup1PXVtH0AEXAKfzD81ufqUHCn&#10;yh3JeNErWC/TmFE2kvWKVzFyn0YJiIqlNE5SkEUu/68ofgAAAP//AwBQSwECLQAUAAYACAAAACEA&#10;toM4kv4AAADhAQAAEwAAAAAAAAAAAAAAAAAAAAAAW0NvbnRlbnRfVHlwZXNdLnhtbFBLAQItABQA&#10;BgAIAAAAIQA4/SH/1gAAAJQBAAALAAAAAAAAAAAAAAAAAC8BAABfcmVscy8ucmVsc1BLAQItABQA&#10;BgAIAAAAIQBebRLqFwIAAH0EAAAOAAAAAAAAAAAAAAAAAC4CAABkcnMvZTJvRG9jLnhtbFBLAQIt&#10;ABQABgAIAAAAIQDuA7a44wAAAA0BAAAPAAAAAAAAAAAAAAAAAHEEAABkcnMvZG93bnJldi54bWxQ&#10;SwUGAAAAAAQABADzAAAAgQUAAAAA&#10;" adj="21655" strokecolor="#002060" strokeweight="3pt">
                <v:stroke endarrow="block"/>
              </v:shape>
            </w:pict>
          </mc:Fallback>
        </mc:AlternateContent>
      </w:r>
      <w:r w:rsidR="009C3A31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E1C3E9" wp14:editId="6A45053E">
                <wp:simplePos x="0" y="0"/>
                <wp:positionH relativeFrom="column">
                  <wp:posOffset>4657725</wp:posOffset>
                </wp:positionH>
                <wp:positionV relativeFrom="paragraph">
                  <wp:posOffset>8591550</wp:posOffset>
                </wp:positionV>
                <wp:extent cx="1423974" cy="971550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74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C2085" w14:textId="7F8F39E4" w:rsidR="00913729" w:rsidRPr="0053670D" w:rsidRDefault="00913729" w:rsidP="009137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Back to stage </w:t>
                            </w:r>
                            <w:r w:rsidR="00970264">
                              <w:rPr>
                                <w:i/>
                                <w:iCs/>
                              </w:rPr>
                              <w:t xml:space="preserve">2, </w:t>
                            </w:r>
                            <w:r w:rsidR="00113913">
                              <w:rPr>
                                <w:i/>
                                <w:iCs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and/or </w:t>
                            </w:r>
                            <w:r w:rsidR="00113913">
                              <w:rPr>
                                <w:i/>
                                <w:iCs/>
                              </w:rPr>
                              <w:t>4</w:t>
                            </w:r>
                            <w:r w:rsidR="009C3A31">
                              <w:rPr>
                                <w:i/>
                                <w:iCs/>
                              </w:rPr>
                              <w:t>, as determined by the Classification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E1C3E9" id="Rectangle: Rounded Corners 54" o:spid="_x0000_s1036" style="position:absolute;left:0;text-align:left;margin-left:366.75pt;margin-top:676.5pt;width:112.1pt;height:7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D7igIAAF8FAAAOAAAAZHJzL2Uyb0RvYy54bWysVMlu2zAQvRfoPxC8N7Jcu0mEyIHhIEWB&#10;IAmyIGeaIm2hJIclaUvu13dILVnqU9GLNMN5sy8Xl61WZC+cr8GUND+ZUCIMh6o2m5I+P11/OaPE&#10;B2YqpsCIkh6Ep5eLz58uGluIKWxBVcIRNGJ80diSbkOwRZZ5vhWa+ROwwqBQgtMsIOs2WeVYg9a1&#10;yqaTybesAVdZB1x4j69XnZAukn0pBQ93UnoRiCopxhbS16XvOn6zxQUrNo7Zbc37MNg/RKFZbdDp&#10;aOqKBUZ2rv7LlK65Aw8ynHDQGUhZc5FywGzyyYdsHrfMipQLFsfbsUz+/5nlt/t7R+qqpPMZJYZp&#10;7NEDVo2ZjRIFeYCdqURFVuAMNpkgCCvWWF+g4qO9dz3nkYzpt9Lp+MfESJuqfBirLNpAOD7ms+nX&#10;81P0xlF2fprP56kN2au2dT58F6BJJErqYhAxqFRhtr/xAd0ifsBFjwaua6VSO5V594DA+JLFqLs4&#10;ExUOSkScMg9CYgUwsmlykGZPrJQje4ZTwzgXJuQx72QJ0VFNordRMT+mqEalHhvVRJrJUXFyTPG9&#10;x1EjeQUTRmVdG3DHDFQ/h3Blhx+y73KO6Yd23aa2nw0NXUN1wFFw0O2It/y6xvLfMB/umcOlwPXB&#10;RQ93+JEKmpJCT1GyBff72HvE46yilJIGl6yk/teOOUGJ+mFwis/z2SxuZWJm89MpMu6tZP1WYnZ6&#10;BdiRHE+K5YmM+KAGUjrQL3gPltEripjh6LukPLiBWYVu+fGicLFcJhhuomXhxjxaHo3HOsfJempf&#10;mLP9DAac3lsYFpIVH6aww0ZNA8tdAFmnEY2V7uradwC3OI1Rf3HimXjLJ9TrXVz8AQAA//8DAFBL&#10;AwQUAAYACAAAACEA5lOwyeAAAAANAQAADwAAAGRycy9kb3ducmV2LnhtbEyPwU7DMBBE70j8g7VI&#10;3KhNozQ0xKkQEkeQaBESNyfeOlHjdYjdNvD1LCc47szT7Ey1mf0gTjjFPpCG24UCgdQG25PT8LZ7&#10;urkDEZMha4ZAqOELI2zqy4vKlDac6RVP2+QEh1AsjYYupbGUMrYdehMXYURibx8mbxKfk5N2MmcO&#10;94NcKrWS3vTEHzoz4mOH7WF79Brc597N6eVglt+Nf/8YfVpP8lnr66v54R5Ewjn9wfBbn6tDzZ2a&#10;cCQbxaChyLKcUTayPONVjKzzogDRsJSrlQJZV/L/ivoHAAD//wMAUEsBAi0AFAAGAAgAAAAhALaD&#10;OJL+AAAA4QEAABMAAAAAAAAAAAAAAAAAAAAAAFtDb250ZW50X1R5cGVzXS54bWxQSwECLQAUAAYA&#10;CAAAACEAOP0h/9YAAACUAQAACwAAAAAAAAAAAAAAAAAvAQAAX3JlbHMvLnJlbHNQSwECLQAUAAYA&#10;CAAAACEAeJYw+4oCAABfBQAADgAAAAAAAAAAAAAAAAAuAgAAZHJzL2Uyb0RvYy54bWxQSwECLQAU&#10;AAYACAAAACEA5lOwyeAAAAANAQAADwAAAAAAAAAAAAAAAADkBAAAZHJzL2Rvd25yZXYueG1sUEsF&#10;BgAAAAAEAAQA8wAAAPEFAAAAAA==&#10;" filled="f" stroked="f" strokeweight="1pt">
                <v:stroke joinstyle="miter"/>
                <v:textbox>
                  <w:txbxContent>
                    <w:p w14:paraId="060C2085" w14:textId="7F8F39E4" w:rsidR="00913729" w:rsidRPr="0053670D" w:rsidRDefault="00913729" w:rsidP="009137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</w:rPr>
                        <w:t xml:space="preserve">Back to stage </w:t>
                      </w:r>
                      <w:r w:rsidR="00970264">
                        <w:rPr>
                          <w:i/>
                          <w:iCs/>
                        </w:rPr>
                        <w:t xml:space="preserve">2, </w:t>
                      </w:r>
                      <w:r w:rsidR="00113913">
                        <w:rPr>
                          <w:i/>
                          <w:iCs/>
                        </w:rPr>
                        <w:t>3</w:t>
                      </w:r>
                      <w:r>
                        <w:rPr>
                          <w:i/>
                          <w:iCs/>
                        </w:rPr>
                        <w:t xml:space="preserve"> and/or </w:t>
                      </w:r>
                      <w:r w:rsidR="00113913">
                        <w:rPr>
                          <w:i/>
                          <w:iCs/>
                        </w:rPr>
                        <w:t>4</w:t>
                      </w:r>
                      <w:r w:rsidR="009C3A31">
                        <w:rPr>
                          <w:i/>
                          <w:iCs/>
                        </w:rPr>
                        <w:t>, as determined by the Classification Panel</w:t>
                      </w:r>
                    </w:p>
                  </w:txbxContent>
                </v:textbox>
              </v:roundrect>
            </w:pict>
          </mc:Fallback>
        </mc:AlternateContent>
      </w:r>
      <w:r w:rsidR="009C3A31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190D85C" wp14:editId="73DE71F5">
                <wp:simplePos x="0" y="0"/>
                <wp:positionH relativeFrom="column">
                  <wp:posOffset>809625</wp:posOffset>
                </wp:positionH>
                <wp:positionV relativeFrom="paragraph">
                  <wp:posOffset>11382375</wp:posOffset>
                </wp:positionV>
                <wp:extent cx="3352800" cy="1417320"/>
                <wp:effectExtent l="0" t="0" r="19050" b="1143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17320"/>
                          <a:chOff x="0" y="0"/>
                          <a:chExt cx="3218319" cy="1651000"/>
                        </a:xfrm>
                      </wpg:grpSpPr>
                      <wps:wsp>
                        <wps:cNvPr id="202" name="Rectangle: Rounded Corners 202"/>
                        <wps:cNvSpPr/>
                        <wps:spPr>
                          <a:xfrm>
                            <a:off x="0" y="0"/>
                            <a:ext cx="3218319" cy="16510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069ED" w14:textId="59A2EB46" w:rsidR="006A65FA" w:rsidRPr="00223BE6" w:rsidRDefault="006A65FA" w:rsidP="006A65F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23BE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Athlete is ELIGIBLE</w:t>
                              </w:r>
                            </w:p>
                            <w:p w14:paraId="1309543A" w14:textId="77777777" w:rsidR="00631BD7" w:rsidRPr="00745D09" w:rsidRDefault="00631BD7" w:rsidP="00631BD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7F0F9DA" w14:textId="77777777" w:rsidR="00631BD7" w:rsidRPr="00745D09" w:rsidRDefault="00631BD7" w:rsidP="00631BD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22AE16A9" w14:textId="77777777" w:rsidR="00631BD7" w:rsidRPr="00745D09" w:rsidRDefault="00631BD7" w:rsidP="00631BD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BA80B8B" w14:textId="77777777" w:rsidR="00631BD7" w:rsidRPr="00745D09" w:rsidRDefault="00631BD7" w:rsidP="00631BD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8CF852C" w14:textId="77777777" w:rsidR="00631BD7" w:rsidRPr="00745D09" w:rsidRDefault="00631BD7" w:rsidP="00631B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: Rounded Corners 203"/>
                        <wps:cNvSpPr/>
                        <wps:spPr>
                          <a:xfrm>
                            <a:off x="160692" y="452444"/>
                            <a:ext cx="2897056" cy="11180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28DC2" w14:textId="25081439" w:rsidR="006A65FA" w:rsidRPr="00745D09" w:rsidRDefault="006A65FA" w:rsidP="006A65FA">
                              <w:pPr>
                                <w:jc w:val="center"/>
                                <w:rPr>
                                  <w:b/>
                                  <w:bCs/>
                                  <w:color w:val="00B050"/>
                                </w:rPr>
                              </w:pPr>
                              <w:r w:rsidRPr="00745D09">
                                <w:rPr>
                                  <w:b/>
                                  <w:bCs/>
                                </w:rPr>
                                <w:t xml:space="preserve">SPORT CLASS: </w:t>
                              </w:r>
                              <w:r w:rsidRPr="00652593">
                                <w:t>Set by the IF</w:t>
                              </w:r>
                              <w:r w:rsidRPr="00745D09">
                                <w:rPr>
                                  <w:b/>
                                  <w:bCs/>
                                  <w:color w:val="00B050"/>
                                </w:rPr>
                                <w:br/>
                              </w:r>
                              <w:r w:rsidRPr="00745D09">
                                <w:rPr>
                                  <w:b/>
                                  <w:bCs/>
                                </w:rPr>
                                <w:t xml:space="preserve">SPORT CLASS STATUS: </w:t>
                              </w:r>
                              <w:r w:rsidRPr="00652593">
                                <w:t>New (N), Confirmed (C), Re</w:t>
                              </w:r>
                              <w:r w:rsidR="00D611F6">
                                <w:t>view at the Next Available Opportunity (R - NAO</w:t>
                              </w:r>
                              <w:r w:rsidRPr="00652593">
                                <w:t xml:space="preserve">), </w:t>
                              </w:r>
                              <w:r w:rsidR="00D611F6">
                                <w:t xml:space="preserve">or </w:t>
                              </w:r>
                              <w:r w:rsidRPr="00652593">
                                <w:t>Review with Fixed Review Date (FRD)</w:t>
                              </w:r>
                            </w:p>
                            <w:p w14:paraId="7FC0E198" w14:textId="1B4BC83B" w:rsidR="00631BD7" w:rsidRPr="00745D09" w:rsidRDefault="00631BD7" w:rsidP="00631BD7">
                              <w:pPr>
                                <w:jc w:val="center"/>
                                <w:rPr>
                                  <w:i/>
                                  <w:iCs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90D85C" id="Group 207" o:spid="_x0000_s1037" style="position:absolute;left:0;text-align:left;margin-left:63.75pt;margin-top:896.25pt;width:264pt;height:111.6pt;z-index:251755520;mso-width-relative:margin;mso-height-relative:margin" coordsize="32183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OxQwMAAOMKAAAOAAAAZHJzL2Uyb0RvYy54bWzsVslu2zAQvRfoPxC8N1q8xBYiB67TBAWC&#10;JEhS5ExTlCyUIlmStpx+fYfU4iwGkqbLKReJy6xvZh54dLytONowbUopUhwdhBgxQWVWiiLF325P&#10;P00wMpaIjHApWIrvmcHHs48fjmqVsFiuJM+YRmBEmKRWKV5Zq5IgMHTFKmIOpGICLnOpK2Jhq4sg&#10;06QG6xUP4jAcB7XUmdKSMmPg9KS5xDNvP88ZtZd5bphFPMUQm/Vf7b9L9w1mRyQpNFGrkrZhkDdE&#10;UZFSgNPe1AmxBK11+cxUVVItjcztAZVVIPO8pMznANlE4ZNszrRcK59LkdSF6mECaJ/g9Gaz9GJz&#10;pVGZpTgODzESpIIieb/IHQA8tSoSkDrT6kZd6fagaHYu422uK/eHXNDWA3vfA8u2FlE4HAxG8SQE&#10;/CncRcPocBC30NMV1OeZHl196TTjaDKIpq3meBSFYAaCCDrHgYuvD6dW0EZmh5T5M6RuVkQxXwDj&#10;MOiRijukrqHBiCg4S9C1XIuMZWghtYB5APjiBj6v2mNnEgMwvhq4l9InidLGnjFZIbdIMbSMyFxY&#10;vh3J5tzYBq5Ozrk2kpfZacm53+hiueAabYibkfBzOOoQfiTGxds0oVJOFerUpe5X9p4zZ5CLa5ZD&#10;A0KXxD5kP/qsD4hQyoSN2pp7aaeWQ/C9YrRPkfdKraxTY54SesVwn+Jjj72G9yqF7ZWrUki9z0D2&#10;vQs3b+S77JucXfp2u9z6qZt2PbKU2T30l5YNRRlFT0so6Dkx9opo4CSYHuBZewmfnMs6xbJdYbSS&#10;+ue+cycPAwC3GNXAcSk2P9ZEM4z4VwGjMY2GQ0eKfjMcHcJQIv3wZvnwRqyrhYQWiYDRFfVLJ295&#10;t8y1rO6AjufOK1wRQcF3iqnV3WZhG+4FQqdsPvdiQISK2HNxo6gz7nB2vXq7vSNatV1tgUkuZDeO&#10;JHnS142s0xRyvrYyL33TO6QbXNsKADU4QvsvHDF4FUcMuvoDvbzMEdE4HE+BfIBFh6N4OBw6bejq&#10;lizjyfQwHI1bsoyiyW6UO5buWOB32OJ98oFv/vrkR55ldy36Pvr/fvT9YwFeUv790L763FPt4d5T&#10;xe5tOvsFAAD//wMAUEsDBBQABgAIAAAAIQD5lnkP4QAAAA0BAAAPAAAAZHJzL2Rvd25yZXYueG1s&#10;TI9BS8NAEIXvgv9hGcGb3SSyjcZsSinqqQi2gnjbJtMkNDsbstsk/feOJ3t7j3m8+V6+mm0nRhx8&#10;60hDvIhAIJWuaqnW8LV/e3gC4YOhynSOUMMFPayK25vcZJWb6BPHXagFl5DPjIYmhD6T0pcNWuMX&#10;rkfi29EN1gS2Qy2rwUxcbjuZRNFSWtMSf2hMj5sGy9PubDW8T2ZaP8av4/Z03Fx+9urjexuj1vd3&#10;8/oFRMA5/IfhD5/RoWCmgztT5UXHPkkVR1mkzwkrjiyVYnHQkESxSkEWubxeUfwCAAD//wMAUEsB&#10;Ai0AFAAGAAgAAAAhALaDOJL+AAAA4QEAABMAAAAAAAAAAAAAAAAAAAAAAFtDb250ZW50X1R5cGVz&#10;XS54bWxQSwECLQAUAAYACAAAACEAOP0h/9YAAACUAQAACwAAAAAAAAAAAAAAAAAvAQAAX3JlbHMv&#10;LnJlbHNQSwECLQAUAAYACAAAACEA0n7zsUMDAADjCgAADgAAAAAAAAAAAAAAAAAuAgAAZHJzL2Uy&#10;b0RvYy54bWxQSwECLQAUAAYACAAAACEA+ZZ5D+EAAAANAQAADwAAAAAAAAAAAAAAAACdBQAAZHJz&#10;L2Rvd25yZXYueG1sUEsFBgAAAAAEAAQA8wAAAKsGAAAAAA==&#10;">
                <v:roundrect id="Rectangle: Rounded Corners 202" o:spid="_x0000_s1038" style="position:absolute;width:32183;height:16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9xAAAANwAAAAPAAAAZHJzL2Rvd25yZXYueG1sRI/RasJA&#10;FETfC/2H5Rb6VjeGEiS6ioixRXxp9AOu2Ws2mr0bsluNf98VhD4OM3OGmS0G24or9b5xrGA8SkAQ&#10;V043XCs47IuPCQgfkDW2jknBnTws5q8vM8y1u/EPXctQiwhhn6MCE0KXS+krQxb9yHXE0Tu53mKI&#10;sq+l7vEW4baVaZJk0mLDccFgRytD1aX8tQq+aH0/8nK38cVke86Ks8k+i0Gp97dhOQURaAj/4Wf7&#10;WytIkxQeZ+IRkPM/AAAA//8DAFBLAQItABQABgAIAAAAIQDb4fbL7gAAAIUBAAATAAAAAAAAAAAA&#10;AAAAAAAAAABbQ29udGVudF9UeXBlc10ueG1sUEsBAi0AFAAGAAgAAAAhAFr0LFu/AAAAFQEAAAsA&#10;AAAAAAAAAAAAAAAAHwEAAF9yZWxzLy5yZWxzUEsBAi0AFAAGAAgAAAAhAJiV473EAAAA3AAAAA8A&#10;AAAAAAAAAAAAAAAABwIAAGRycy9kb3ducmV2LnhtbFBLBQYAAAAAAwADALcAAAD4AgAAAAA=&#10;" fillcolor="#00b050" strokecolor="#00b050" strokeweight="1pt">
                  <v:stroke joinstyle="miter"/>
                  <v:textbox>
                    <w:txbxContent>
                      <w:p w14:paraId="1A7069ED" w14:textId="59A2EB46" w:rsidR="006A65FA" w:rsidRPr="00223BE6" w:rsidRDefault="006A65FA" w:rsidP="006A65F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23BE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Athlete is ELIGIBLE</w:t>
                        </w:r>
                      </w:p>
                      <w:p w14:paraId="1309543A" w14:textId="77777777" w:rsidR="00631BD7" w:rsidRPr="00745D09" w:rsidRDefault="00631BD7" w:rsidP="00631B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7F0F9DA" w14:textId="77777777" w:rsidR="00631BD7" w:rsidRPr="00745D09" w:rsidRDefault="00631BD7" w:rsidP="00631B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22AE16A9" w14:textId="77777777" w:rsidR="00631BD7" w:rsidRPr="00745D09" w:rsidRDefault="00631BD7" w:rsidP="00631B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BA80B8B" w14:textId="77777777" w:rsidR="00631BD7" w:rsidRPr="00745D09" w:rsidRDefault="00631BD7" w:rsidP="00631B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8CF852C" w14:textId="77777777" w:rsidR="00631BD7" w:rsidRPr="00745D09" w:rsidRDefault="00631BD7" w:rsidP="00631BD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203" o:spid="_x0000_s1039" style="position:absolute;left:1606;top:4524;width:28971;height:11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TkxAAAANwAAAAPAAAAZHJzL2Rvd25yZXYueG1sRI/NasMw&#10;EITvhbyD2EBujZwYt8WJEtKASa7ND+1xsTaWibUylmq7b18FCj0OM/MNs96OthE9db52rGAxT0AQ&#10;l07XXCm4nIvnNxA+IGtsHJOCH/Kw3Uye1phrN/AH9adQiQhhn6MCE0KbS+lLQxb93LXE0bu5zmKI&#10;squk7nCIcNvIZZK8SIs1xwWDLe0NlffTt1WQ0vXzkpXvZv+VHRzu0uJVXxulZtNxtwIRaAz/4b/2&#10;UStYJik8zsQjIDe/AAAA//8DAFBLAQItABQABgAIAAAAIQDb4fbL7gAAAIUBAAATAAAAAAAAAAAA&#10;AAAAAAAAAABbQ29udGVudF9UeXBlc10ueG1sUEsBAi0AFAAGAAgAAAAhAFr0LFu/AAAAFQEAAAsA&#10;AAAAAAAAAAAAAAAAHwEAAF9yZWxzLy5yZWxzUEsBAi0AFAAGAAgAAAAhAOStlOTEAAAA3AAAAA8A&#10;AAAAAAAAAAAAAAAABwIAAGRycy9kb3ducmV2LnhtbFBLBQYAAAAAAwADALcAAAD4AgAAAAA=&#10;" fillcolor="white [3201]" strokecolor="#00b050" strokeweight="1pt">
                  <v:stroke joinstyle="miter"/>
                  <v:textbox>
                    <w:txbxContent>
                      <w:p w14:paraId="53C28DC2" w14:textId="25081439" w:rsidR="006A65FA" w:rsidRPr="00745D09" w:rsidRDefault="006A65FA" w:rsidP="006A65FA">
                        <w:pPr>
                          <w:jc w:val="center"/>
                          <w:rPr>
                            <w:b/>
                            <w:bCs/>
                            <w:color w:val="00B050"/>
                          </w:rPr>
                        </w:pPr>
                        <w:r w:rsidRPr="00745D09">
                          <w:rPr>
                            <w:b/>
                            <w:bCs/>
                          </w:rPr>
                          <w:t xml:space="preserve">SPORT CLASS: </w:t>
                        </w:r>
                        <w:r w:rsidRPr="00652593">
                          <w:t>Set by the IF</w:t>
                        </w:r>
                        <w:r w:rsidRPr="00745D09">
                          <w:rPr>
                            <w:b/>
                            <w:bCs/>
                            <w:color w:val="00B050"/>
                          </w:rPr>
                          <w:br/>
                        </w:r>
                        <w:r w:rsidRPr="00745D09">
                          <w:rPr>
                            <w:b/>
                            <w:bCs/>
                          </w:rPr>
                          <w:t xml:space="preserve">SPORT CLASS STATUS: </w:t>
                        </w:r>
                        <w:r w:rsidRPr="00652593">
                          <w:t>New (N), Confirmed (C), Re</w:t>
                        </w:r>
                        <w:r w:rsidR="00D611F6">
                          <w:t>view at the Next Available Opportunity (R - NAO</w:t>
                        </w:r>
                        <w:r w:rsidRPr="00652593">
                          <w:t xml:space="preserve">), </w:t>
                        </w:r>
                        <w:r w:rsidR="00D611F6">
                          <w:t xml:space="preserve">or </w:t>
                        </w:r>
                        <w:r w:rsidRPr="00652593">
                          <w:t>Review with Fixed Review Date (FRD)</w:t>
                        </w:r>
                      </w:p>
                      <w:p w14:paraId="7FC0E198" w14:textId="1B4BC83B" w:rsidR="00631BD7" w:rsidRPr="00745D09" w:rsidRDefault="00631BD7" w:rsidP="00631BD7">
                        <w:pPr>
                          <w:jc w:val="center"/>
                          <w:rPr>
                            <w:i/>
                            <w:iCs/>
                            <w:color w:val="0070C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9C3A31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D43811" wp14:editId="37C6A81C">
                <wp:simplePos x="0" y="0"/>
                <wp:positionH relativeFrom="margin">
                  <wp:posOffset>1619249</wp:posOffset>
                </wp:positionH>
                <wp:positionV relativeFrom="paragraph">
                  <wp:posOffset>10153650</wp:posOffset>
                </wp:positionV>
                <wp:extent cx="1800225" cy="69532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95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F6CFA" w14:textId="3E36393F" w:rsidR="00B33E94" w:rsidRPr="00073CCD" w:rsidRDefault="00B33E94" w:rsidP="00B33E9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73CCD">
                              <w:rPr>
                                <w:b/>
                                <w:bCs/>
                              </w:rPr>
                              <w:t xml:space="preserve">ALLOCATION OF </w:t>
                            </w:r>
                            <w:r>
                              <w:rPr>
                                <w:b/>
                                <w:bCs/>
                              </w:rPr>
                              <w:t>FINAL</w:t>
                            </w:r>
                            <w:r w:rsidRPr="00073CCD">
                              <w:rPr>
                                <w:b/>
                                <w:bCs/>
                              </w:rPr>
                              <w:t xml:space="preserve"> SPORT CLASS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SPORT CLASS STATUS</w:t>
                            </w:r>
                            <w:r w:rsidRPr="00073CCD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D43811" id="Rectangle: Rounded Corners 20" o:spid="_x0000_s1040" style="position:absolute;left:0;text-align:left;margin-left:127.5pt;margin-top:799.5pt;width:141.75pt;height:54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lmtAIAAC4GAAAOAAAAZHJzL2Uyb0RvYy54bWzEVFtP2zAUfp+0/2D5fSTpgEFEiqoipkkM&#10;KmDi2XXsNprt49luk+7Xc+yk4bI+TZP2khyf+/nO5eKy04pshfMNmIoWRzklwnCoG7Oq6I/H609n&#10;lPjATM0UGFHRnfD0cvrxw0VrSzGBNahaOIJOjC9bW9F1CLbMMs/XQjN/BFYYFEpwmgV8ulVWO9ai&#10;d62ySZ6fZi242jrgwnvkXvVCOk3+pRQ83EnpRSCqophbSF+Xvsv4zaYXrFw5ZtcNH9Jgf5GFZo3B&#10;oKOrKxYY2bjmD1e64Q48yHDEQWcgZcNFqgGrKfJ31TysmRWpFgTH2xEm/+/c8tvtwpGmrugE4TFM&#10;Y4/uETVmVkqU5B42phY1mYMz2GSCSohYa32Jhg924YaXRzKW30mn4x8LI11CeTeiLLpAODKLszyf&#10;TE4o4Sg7PT/5jDS6yV6srfPhqwBNIlFRF5OISSWE2fbGh15/rxcjelBNfd0olR5xfMRcObJl2HjG&#10;uTDhNJmrjf4Odc/HAcqHEUA2DkrPxvx6NqaUBjF6Sgm+CaLM/4iLOcXAWexBj3qiwk6JmI4y90Ji&#10;PxHnSap3LOAtFD2ASTuaSQRuNCwOGapQDF0adKOZSBs2GuaHDPfg9xFHixQVTBiNdWPAHXJQ/xwj&#10;9/r76vuaY/mhW3ZpiIukGllLqHc42Q76lfeWXzc4TTfMhwVzuOM47ni3wh1+pIK2ojBQlKzB/T7E&#10;j/q4eiilpMWbUVH/a8OcoER9M7iU58XxcTwy6XF88iWulHstWb6WmI2eA05ngRfS8kRG/aD2pHSg&#10;n/C8zWJUFDHDMXZFeXD7xzz0twwPJBezWVLDw2JZuDEPlkfnEei4KI/dE3N2WKmAy3gL+/vCyndL&#10;1etGSwOzTQDZpI17wXVoAR6ltBfDAY1X7/U7ab2c+ekzAAAA//8DAFBLAwQUAAYACAAAACEAGVtW&#10;J98AAAANAQAADwAAAGRycy9kb3ducmV2LnhtbExPQU7DMBC8I/EHa5G4UYeiQBviVBWoXBCVCFy4&#10;bWKTRMTrEG/TwOtZTnCb2RnNzuSb2fdqcmPsAhm4XCSgHNXBdtQYeH3ZXaxARUay2AdyBr5chE1x&#10;epJjZsORnt1UcqMkhGKGBlrmIdM61q3zGBdhcCTaexg9stCx0XbEo4T7Xi+T5Fp77Eg+tDi4u9bV&#10;H+XBG1jqR3574ofP3X1F39ty3+FkS2POz+btLSh2M/+Z4be+VIdCOlXhQDaqXjLSVLawCOl6LUgs&#10;6dUqBVXJ6SYRpItc/19R/AAAAP//AwBQSwECLQAUAAYACAAAACEAtoM4kv4AAADhAQAAEwAAAAAA&#10;AAAAAAAAAAAAAAAAW0NvbnRlbnRfVHlwZXNdLnhtbFBLAQItABQABgAIAAAAIQA4/SH/1gAAAJQB&#10;AAALAAAAAAAAAAAAAAAAAC8BAABfcmVscy8ucmVsc1BLAQItABQABgAIAAAAIQBhw4lmtAIAAC4G&#10;AAAOAAAAAAAAAAAAAAAAAC4CAABkcnMvZTJvRG9jLnhtbFBLAQItABQABgAIAAAAIQAZW1Yn3wAA&#10;AA0BAAAPAAAAAAAAAAAAAAAAAA4FAABkcnMvZG93bnJldi54bWxQSwUGAAAAAAQABADzAAAAGgYA&#10;AAAA&#10;" fillcolor="#e2efd9 [665]" strokecolor="#e2efd9 [665]" strokeweight="1pt">
                <v:stroke joinstyle="miter"/>
                <v:textbox>
                  <w:txbxContent>
                    <w:p w14:paraId="552F6CFA" w14:textId="3E36393F" w:rsidR="00B33E94" w:rsidRPr="00073CCD" w:rsidRDefault="00B33E94" w:rsidP="00B33E9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073CCD">
                        <w:rPr>
                          <w:b/>
                          <w:bCs/>
                        </w:rPr>
                        <w:t xml:space="preserve">ALLOCATION OF </w:t>
                      </w:r>
                      <w:r>
                        <w:rPr>
                          <w:b/>
                          <w:bCs/>
                        </w:rPr>
                        <w:t>FINAL</w:t>
                      </w:r>
                      <w:r w:rsidRPr="00073CCD">
                        <w:rPr>
                          <w:b/>
                          <w:bCs/>
                        </w:rPr>
                        <w:t xml:space="preserve"> SPORT CLASS</w:t>
                      </w:r>
                      <w:r>
                        <w:rPr>
                          <w:b/>
                          <w:bCs/>
                        </w:rPr>
                        <w:t xml:space="preserve"> AND SPORT CLASS STATUS</w:t>
                      </w:r>
                      <w:r w:rsidRPr="00073CCD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1F6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F6E668" wp14:editId="52B8D54A">
                <wp:simplePos x="0" y="0"/>
                <wp:positionH relativeFrom="margin">
                  <wp:posOffset>4533900</wp:posOffset>
                </wp:positionH>
                <wp:positionV relativeFrom="paragraph">
                  <wp:posOffset>12239624</wp:posOffset>
                </wp:positionV>
                <wp:extent cx="1431290" cy="9525"/>
                <wp:effectExtent l="0" t="76200" r="16510" b="857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9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981D1F" id="Straight Connector 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pt,963.75pt" to="469.7pt,9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fAQIAAFIEAAAOAAAAZHJzL2Uyb0RvYy54bWysVE2P0zAQvSPxHyzfadqyhd2o6R5alguC&#10;igXus47dWPKX7KFp/j1jp035khCIi2V75r158zzJ+v5kDTvKmLR3DV/M5pxJJ3yr3aHhnz89vLjl&#10;LCG4Fox3suGDTPx+8/zZug+1XPrOm1ZGRiQu1X1oeIcY6qpKopMW0swH6SiofLSAdIyHqo3QE7s1&#10;1XI+f1X1PrYheiFTotvdGOSbwq+UFPhBqSSRmYaTNixrLOtTXqvNGupDhNBpcZYB/6DCgnZUdKLa&#10;AQL7GvUvVFaL6JNXOBPeVl4pLWTpgbpZzH/q5rGDIEsvZE4Kk03p/9GK98d9ZLpt+M2CMweW3ugR&#10;I+hDh2zrnSMHfWQUJKf6kGoCbN0+nk8p7GNu+6SiZcro8IWGoBhBrbFT8XmYfJYnZIIuFzcvF8s7&#10;eg5BsbvVcpXJq5Els4WY8K30luVNw4122QWo4fgu4Zh6ScnXxrG+4cvb1etVSUve6PZBG5ODZZLk&#10;1kR2BJoBPJVOqNgPWZluB6kbk9KQdh7H2UDQ5o1rGQ6BrMGowR2MPAs2jnRnV0Yfyg4HI0dVH6Ui&#10;Z3O/o6w801clIIR0eFFjHGVnmCLdE3D+Z+A5P0Nlmfe/AU+IUtk7nMBWOx9/V/1qoBrzLw6MfWcL&#10;nnw7lAkp1tDglsc9f2T5y/j+XODXX8HmGwAAAP//AwBQSwMEFAAGAAgAAAAhAFdlQiLeAAAADQEA&#10;AA8AAABkcnMvZG93bnJldi54bWxMj8FOwzAQRO9I/IO1SNyo3TYQEuJUCFHuFC7cnHiJA/Y6xE4a&#10;/h7DpRx3ZjT7ptotzrIZx9B7krBeCWBIrdc9dRJeX/ZXt8BCVKSV9YQSvjHArj4/q1Sp/ZGecT7E&#10;jqUSCqWSYGIcSs5Da9CpsPIDUvLe/ehUTOfYcT2qYyp3lm+EuOFO9ZQ+GDXgg8H28zA5CVO+b+z8&#10;pbaZGAZ8y83TI304KS8vlvs7YBGXeArDL35ChzoxNX4iHZiVkK+ztCUmo9jk18BSpNgWGbDmTyoE&#10;8Lri/1fUPwAAAP//AwBQSwECLQAUAAYACAAAACEAtoM4kv4AAADhAQAAEwAAAAAAAAAAAAAAAAAA&#10;AAAAW0NvbnRlbnRfVHlwZXNdLnhtbFBLAQItABQABgAIAAAAIQA4/SH/1gAAAJQBAAALAAAAAAAA&#10;AAAAAAAAAC8BAABfcmVscy8ucmVsc1BLAQItABQABgAIAAAAIQBdiGLfAQIAAFIEAAAOAAAAAAAA&#10;AAAAAAAAAC4CAABkcnMvZTJvRG9jLnhtbFBLAQItABQABgAIAAAAIQBXZUIi3gAAAA0BAAAPAAAA&#10;AAAAAAAAAAAAAFsEAABkcnMvZG93bnJldi54bWxQSwUGAAAAAAQABADzAAAAZgUAAAAA&#10;" strokecolor="black [3213]" strokeweight="2.25pt">
                <v:stroke dashstyle="1 1" endarrow="block" joinstyle="miter"/>
                <w10:wrap anchorx="margin"/>
              </v:line>
            </w:pict>
          </mc:Fallback>
        </mc:AlternateContent>
      </w:r>
      <w:r w:rsidR="009D05DD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7B2E8A" wp14:editId="153DFC9A">
                <wp:simplePos x="0" y="0"/>
                <wp:positionH relativeFrom="column">
                  <wp:posOffset>142875</wp:posOffset>
                </wp:positionH>
                <wp:positionV relativeFrom="paragraph">
                  <wp:posOffset>7391399</wp:posOffset>
                </wp:positionV>
                <wp:extent cx="561975" cy="5494655"/>
                <wp:effectExtent l="0" t="0" r="2857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94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D7F6" w14:textId="4C5CAFF4" w:rsidR="009B50FC" w:rsidRPr="00884704" w:rsidRDefault="009B50FC" w:rsidP="009B50F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Stage </w:t>
                            </w:r>
                            <w:r w:rsidR="00DA7D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B2E8A" id="Text Box 14" o:spid="_x0000_s1041" type="#_x0000_t202" style="position:absolute;left:0;text-align:left;margin-left:11.25pt;margin-top:582pt;width:44.25pt;height:4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fKZgIAANYEAAAOAAAAZHJzL2Uyb0RvYy54bWysVE2P2jAQvVfqf7B8L0kogYIIK8qKqhLd&#10;XQmqPRvHgai2x7UNCf31HTvAstueql6c+fLzzJuZTO9aJclRWFeDLmjWSykRmkNZ611Bv2+WHz5R&#10;4jzTJZOgRUFPwtG72ft308ZMRB/2IEthCYJoN2lMQffem0mSOL4XirkeGKHRWYFVzKNqd0lpWYPo&#10;Sib9NB0mDdjSWODCObTed046i/hVJbh/rConPJEFxdx8PG08t+FMZlM22Vlm9jU/p8H+IQvFao2P&#10;XqHumWfkYOs/oFTNLTiofI+DSqCqai5iDVhNlr6pZr1nRsRakBxnrjS5/wfLH45PltQl9m5AiWYK&#10;e7QRrSefoSVoQn4a4yYYtjYY6Fu0Y+zF7tAYym4rq8IXCyLoR6ZPV3YDGkdjPszGo5wSjq58MB4M&#10;8zzAJC+3jXX+iwBFglBQi92LpLLjyvku9BISHnMg63JZSxmVMDFiIS05Muw141xon8Xr8qC+QdnZ&#10;R3maxq7js3HIwpWYxCs0qUlT0OHHPI0Ir3whhes7W8n4j3MZN1GILjXCBu46joLk223bcd2/ELiF&#10;8oS8Wugm0xm+rBF/xZx/YhZHEanE9fKPeFQSMCk4S5Tswf76mz3EFzSc/RFeb3C6C+p+HpgVlMiv&#10;GsdnnA0GYR2iMshHfVTsrWd769EHtQAkNcNdNjyKId7Li1hZUM+4iPPwMLqY5phcQf1FXPhu53CR&#10;uZjPYxAugGF+pdeGB+jQxEDtpn1m1pxHwOPwPMBlD9jkzSR0seGmhvnBQ1XHMQlcd8SeW4DLE3t8&#10;XvSwnbd6jHr5Hc1+AwAA//8DAFBLAwQUAAYACAAAACEAray2FuAAAAAMAQAADwAAAGRycy9kb3du&#10;cmV2LnhtbEyPwU7DMBBE70j8g7VIXBB1EogLIU5FkSIQgkMLH+DGJomw15HttuHv2Z7gtrszmn1T&#10;r2Zn2cGEOHqUkC8yYAY7r0fsJXx+tNd3wGJSqJX1aCT8mAir5vysVpX2R9yYwzb1jEIwVkrCkNJU&#10;cR67wTgVF34ySNqXD04lWkPPdVBHCneWF1kmuFMj0odBTeZpMN33du8klK9v61aUorVXz9NSrFG/&#10;v4Qk5eXF/PgALJk5/ZnhhE/o0BDTzu9RR2YlFEVJTrrn4pZKnRx5TsOOpKy4vwHe1Px/ieYXAAD/&#10;/wMAUEsBAi0AFAAGAAgAAAAhALaDOJL+AAAA4QEAABMAAAAAAAAAAAAAAAAAAAAAAFtDb250ZW50&#10;X1R5cGVzXS54bWxQSwECLQAUAAYACAAAACEAOP0h/9YAAACUAQAACwAAAAAAAAAAAAAAAAAvAQAA&#10;X3JlbHMvLnJlbHNQSwECLQAUAAYACAAAACEAAqmnymYCAADWBAAADgAAAAAAAAAAAAAAAAAuAgAA&#10;ZHJzL2Uyb0RvYy54bWxQSwECLQAUAAYACAAAACEAray2FuAAAAAMAQAADwAAAAAAAAAAAAAAAADA&#10;BAAAZHJzL2Rvd25yZXYueG1sUEsFBgAAAAAEAAQA8wAAAM0FAAAAAA==&#10;" fillcolor="#2f5496 [2404]" strokeweight=".5pt">
                <v:textbox style="layout-flow:vertical;mso-layout-flow-alt:bottom-to-top">
                  <w:txbxContent>
                    <w:p w14:paraId="3C0DD7F6" w14:textId="4C5CAFF4" w:rsidR="009B50FC" w:rsidRPr="00884704" w:rsidRDefault="009B50FC" w:rsidP="009B50F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Stage </w:t>
                      </w:r>
                      <w:r w:rsidR="00DA7DF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309B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D82A45C" wp14:editId="06105599">
                <wp:simplePos x="0" y="0"/>
                <wp:positionH relativeFrom="column">
                  <wp:posOffset>142875</wp:posOffset>
                </wp:positionH>
                <wp:positionV relativeFrom="paragraph">
                  <wp:posOffset>4724400</wp:posOffset>
                </wp:positionV>
                <wp:extent cx="561975" cy="26670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49491" w14:textId="111E8E7B" w:rsidR="00DA7DF7" w:rsidRPr="00884704" w:rsidRDefault="00DA7DF7" w:rsidP="00DA7D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Stage 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2A45C" id="Text Box 39" o:spid="_x0000_s1042" type="#_x0000_t202" style="position:absolute;left:0;text-align:left;margin-left:11.25pt;margin-top:372pt;width:44.25pt;height:21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lGcgIAAO0EAAAOAAAAZHJzL2Uyb0RvYy54bWysVMlu2zAQvRfoPxC8N5IcL40ROXATpCiQ&#10;JgGSImeaomKhFIclaVvp1+eRspylPRW9UJyFb2bezOj0rGs12yrnGzIlL45yzpSRVDXmseQ/7i8/&#10;febMB2Eqocmokj8pz88WHz+c7uxcjWhNulKOAcT4+c6WfB2CnWeZl2vVCn9EVhkYa3KtCBDdY1Y5&#10;sQN6q7NRnk+zHbnKOpLKe2gveiNfJPy6VjLc1LVXgemSI7eQTpfOVTyzxamYPzph143cpyH+IYtW&#10;NAZBD1AXIgi2cc0fUG0jHXmqw5GkNqO6bqRKNaCaIn9Xzd1aWJVqATneHmjy/w9WXm9vHWuqkh+f&#10;cGZEix7dqy6wL9QxqMDPzvo53O4sHEMHPfo86D2Useyudm38oiAGO5h+OrAb0SSUk2lxMptwJmEa&#10;TaezPE/0Zy+vrfPhq6KWxUvJHbqXSBXbKx+QCVwHlxjMk26qy0brJMSJUefasa1Ar4WUyoQiPdeb&#10;9jtVvX6KqPuuQ43Z6NXjQY0QafYiUgr4Jog2bFfy6fEkT8BvbDGzQ/iVFvJnJCnivaQJSRsoI6U9&#10;dfEWulWXWlAcD7yuqHoC3Y76gfVWXjbAvxI+3AqHCQXD2Lpwg6PWhKRof+NsTe733/TRv+TxHM3w&#10;fIehL7n/tRFOcaa/GUzVSTEexy1JwngyG0Fwry2r1xazac8JXBdYcSvTNfoHPVxrR+0D9nMZA8Mk&#10;jERyJQ/D9Tz0q4j9lmq5TE7YCyvClbmzMkLH3kZq77sH4ex+MgJm6pqG9RDzdwPS+8aXhpabQHWT&#10;pidy3RO7bwF2KnVov/9xaV/LyevlL7V4BgAA//8DAFBLAwQUAAYACAAAACEAQYsPXN4AAAALAQAA&#10;DwAAAGRycy9kb3ducmV2LnhtbEyPQU/DMAyF70j8h8hIXBBLW3UDStMJIXUnLoyJc9p4bbXGqZJs&#10;K/8e9wS3Z/vp+XvldrajuKAPgyMF6SoBgdQ6M1Cn4PBVPz6DCFGT0aMjVPCDAbbV7U2pC+Ou9ImX&#10;fewEh1AotII+xqmQMrQ9Wh1WbkLi29F5qyOPvpPG6yuH21FmSbKRVg/EH3o94XuP7Wl/tgoeYrY+&#10;fPhj/dINuW/M966pTzul7u/mt1cQEef4Z4YFn9GhYqbGnckEMSrIsjU7FTzlOXdaDGnKolnEhley&#10;KuX/DtUvAAAA//8DAFBLAQItABQABgAIAAAAIQC2gziS/gAAAOEBAAATAAAAAAAAAAAAAAAAAAAA&#10;AABbQ29udGVudF9UeXBlc10ueG1sUEsBAi0AFAAGAAgAAAAhADj9If/WAAAAlAEAAAsAAAAAAAAA&#10;AAAAAAAALwEAAF9yZWxzLy5yZWxzUEsBAi0AFAAGAAgAAAAhAGpbaUZyAgAA7QQAAA4AAAAAAAAA&#10;AAAAAAAALgIAAGRycy9lMm9Eb2MueG1sUEsBAi0AFAAGAAgAAAAhAEGLD1zeAAAACwEAAA8AAAAA&#10;AAAAAAAAAAAAzAQAAGRycy9kb3ducmV2LnhtbFBLBQYAAAAABAAEAPMAAADXBQAAAAA=&#10;" fillcolor="#8eaadb [1940]" strokeweight=".5pt">
                <v:textbox style="layout-flow:vertical;mso-layout-flow-alt:bottom-to-top">
                  <w:txbxContent>
                    <w:p w14:paraId="57949491" w14:textId="111E8E7B" w:rsidR="00DA7DF7" w:rsidRPr="00884704" w:rsidRDefault="00DA7DF7" w:rsidP="00DA7D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Stage 3</w:t>
                      </w:r>
                    </w:p>
                  </w:txbxContent>
                </v:textbox>
              </v:shape>
            </w:pict>
          </mc:Fallback>
        </mc:AlternateContent>
      </w:r>
      <w:r w:rsidR="0032309B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72C70" wp14:editId="3BB08428">
                <wp:simplePos x="0" y="0"/>
                <wp:positionH relativeFrom="column">
                  <wp:posOffset>142875</wp:posOffset>
                </wp:positionH>
                <wp:positionV relativeFrom="paragraph">
                  <wp:posOffset>2038350</wp:posOffset>
                </wp:positionV>
                <wp:extent cx="560705" cy="2686050"/>
                <wp:effectExtent l="0" t="0" r="1079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0364D" w14:textId="291C419C" w:rsidR="009B50FC" w:rsidRPr="00884704" w:rsidRDefault="009B50FC" w:rsidP="009B50F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Stage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72C70" id="Text Box 12" o:spid="_x0000_s1043" type="#_x0000_t202" style="position:absolute;left:0;text-align:left;margin-left:11.25pt;margin-top:160.5pt;width:44.15pt;height:21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gJbwIAAO0EAAAOAAAAZHJzL2Uyb0RvYy54bWysVE1v2zAMvQ/YfxB0X+1kSdoFdYqsRYcB&#10;XVugGXpWZLkxJouapMTufv2e5DjN2p2G5aCIjxQ/HkmfX3SNZjvlfE2m4KOTnDNlJJW1eSr499X1&#10;hzPOfBCmFJqMKviz8vxi8f7deWvnakwb0qVyDE6Mn7e24JsQ7DzLvNyoRvgTsspAWZFrRIDonrLS&#10;iRbeG52N83yWteRK60gq74Fe9Uq+SP6rSslwV1VeBaYLjtxCOl061/HMFudi/uSE3dRyn4b4hywa&#10;URsEPbi6EkGwravfuGpq6chTFU4kNRlVVS1VqgHVjPJX1TxshFWpFpDj7YEm///cytvdvWN1id6N&#10;OTOiQY9WqgvsM3UMEPhprZ/D7MHCMHTAYTvgHmAsu6tcE/9REIMeTD8f2I3eJMDpLD/Np5xJqMaz&#10;s1k+TfRnL6+t8+GLoobFS8EdupdIFbsbH5AJTAeTGMyTrsvrWuskxIlRl9qxnUCvhZTKhFF6rrfN&#10;Nyp7fJLj13cdMGajh2cDjBBp9qKnFPCPINqwtuCzj8j8TQIxs0P4tRbyRwwT/b2kCUkbgJHSnrp4&#10;C92661swGXhdU/kMuh31A+utvK7h/0b4cC8cJhQMY+vCHY5KE5Ki/Y2zDblff8OjfcHjOT7F8xZD&#10;X3D/cyuc4kx/NZiqT6PJJG5JEibT0zEEd6xZH2vMtrkkcD3CiluZrtE+6OFaOWoesZ/LGBgqYSSS&#10;K3gYrpehX0Xst1TLZTLCXlgRbsyDldF15DlSu+oehbP7yQiYqVsa1kPMXw1IbxtfGlpuA1V1mp7I&#10;dU/svgXYqdSh/f7HpT2Wk9XLV2rxGwAA//8DAFBLAwQUAAYACAAAACEAfb2rYOEAAAAKAQAADwAA&#10;AGRycy9kb3ducmV2LnhtbEyPy2rDMBBF94X+g5hCNyGR7aYPXI9DCJgGShZNQ9eKNbVNrZFtKYn9&#10;91VW7XKYy73nZKvRtOJMg2ssI8SLCARxaXXDFcLhs5i/gHBesVatZUKYyMEqv73JVKrthT/ovPeV&#10;CCXsUoVQe9+lUrqyJqPcwnbE4fdtB6N8OIdK6kFdQrlpZRJFT9KohsNCrTra1FT+7E8GYd2/bWb9&#10;1M10r7fv07Ysit1XjHh/N65fQXga/V8YrvgBHfLAdLQn1k60CEnyGJIID0kcnK6BOAouR4Tn5TIC&#10;mWfyv0L+CwAA//8DAFBLAQItABQABgAIAAAAIQC2gziS/gAAAOEBAAATAAAAAAAAAAAAAAAAAAAA&#10;AABbQ29udGVudF9UeXBlc10ueG1sUEsBAi0AFAAGAAgAAAAhADj9If/WAAAAlAEAAAsAAAAAAAAA&#10;AAAAAAAALwEAAF9yZWxzLy5yZWxzUEsBAi0AFAAGAAgAAAAhAEU/KAlvAgAA7QQAAA4AAAAAAAAA&#10;AAAAAAAALgIAAGRycy9lMm9Eb2MueG1sUEsBAi0AFAAGAAgAAAAhAH29q2DhAAAACgEAAA8AAAAA&#10;AAAAAAAAAAAAyQQAAGRycy9kb3ducmV2LnhtbFBLBQYAAAAABAAEAPMAAADXBQAAAAA=&#10;" fillcolor="#b4c6e7 [1300]" strokeweight=".5pt">
                <v:textbox style="layout-flow:vertical;mso-layout-flow-alt:bottom-to-top">
                  <w:txbxContent>
                    <w:p w14:paraId="1A40364D" w14:textId="291C419C" w:rsidR="009B50FC" w:rsidRPr="00884704" w:rsidRDefault="009B50FC" w:rsidP="009B50F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Stage 2</w:t>
                      </w:r>
                    </w:p>
                  </w:txbxContent>
                </v:textbox>
              </v:shape>
            </w:pict>
          </mc:Fallback>
        </mc:AlternateContent>
      </w:r>
      <w:r w:rsidR="0032309B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EBAEE2B" wp14:editId="7DCAC77F">
                <wp:simplePos x="0" y="0"/>
                <wp:positionH relativeFrom="column">
                  <wp:posOffset>-303957</wp:posOffset>
                </wp:positionH>
                <wp:positionV relativeFrom="paragraph">
                  <wp:posOffset>2047240</wp:posOffset>
                </wp:positionV>
                <wp:extent cx="447675" cy="10838180"/>
                <wp:effectExtent l="0" t="0" r="28575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0838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F22E4" w14:textId="790AD934" w:rsidR="0032309B" w:rsidRPr="0032309B" w:rsidRDefault="0032309B" w:rsidP="003230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9D05DD" w:rsidRPr="003230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Eligibl</w:t>
                            </w:r>
                            <w:r w:rsidR="009D05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3230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Impairment Assessment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AEE2B" id="Text Box 11" o:spid="_x0000_s1044" type="#_x0000_t202" style="position:absolute;left:0;text-align:left;margin-left:-23.95pt;margin-top:161.2pt;width:35.25pt;height:853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ZNbwIAAOMEAAAOAAAAZHJzL2Uyb0RvYy54bWysVE1vGjEQvVfqf7B8b3YhQCjKEtFUVJXS&#10;JFJS5Wy83rCq1+Pahl366/vsBULSnqpyMPPxPJ55M7OXV12j2VY5X5Mp+OAs50wZSWVtngv+/XH5&#10;YcqZD8KUQpNRBd8pz6/m799dtnamhrQmXSrHEMT4WWsLvg7BzrLMy7VqhD8jqwycFblGBKjuOSud&#10;aBG90dkwzydZS660jqTyHtbPvZPPU/yqUjLcVZVXgemCI7eQTpfOVTyz+aWYPTth17XcpyH+IYtG&#10;1AaPHkN9FkGwjav/CNXU0pGnKpxJajKqqlqqVAOqGeRvqnlYC6tSLSDH2yNN/v+Flbfbe8fqEr0b&#10;cGZEgx49qi6wT9QxmMBPa/0MsAcLYOhgB/Zg9zDGsrvKNfEfBTH4wfTuyG6MJmEcjS4mF2POJFyD&#10;fHo+HUwT/9nLdet8+KKoYVEouEP7Eqtie+MDUgH0AImvedJ1uay1TsrOX2vHtgKdxoCU1HKmhQ8w&#10;FnyZfimW3jTfqOxxk3GeH3Lw6X5641VcbVhb8Mn5OE/XX/liMsdHV1rIH5EYZHmCgqYNjJHGnq4o&#10;hW7V9bSPD1yuqNyBYkf9kHorlzXi36CGe+EwlWAVmxbucFSakBTtJc7W5H79zR7xBY/n8ALXWwx6&#10;wf3PjXAK7Hw1mKSPg9EobkZSRuOLIRR36lmdesymuSYwjGFBgkmM+KAPYuWoecJOLuLDcAkjkVzB&#10;ZXAH5Tr0C4itlmqxSDBsgxXhxjxYGYPHhkZyH7sn4ex+HAIm6ZYOSyFmb6aix8abhhabQFWdRiay&#10;3VO7bwI2KfVov/VxVU/1hHr5Ns1/AwAA//8DAFBLAwQUAAYACAAAACEAe/SQ8d4AAAALAQAADwAA&#10;AGRycy9kb3ducmV2LnhtbEyPy07DMBBF90j8gzVI7FoHEzVpiFMhJD6AFrF248lDicdR7LZpv77D&#10;Claj0RzdObfcLW4UZ5xD70nDyzoBgVR721Or4fvwucpBhGjImtETarhigF31+FCawvoLfeF5H1vB&#10;IRQKo6GLcSqkDHWHzoS1n5D41vjZmcjr3Eo7mwuHu1GqJNlIZ3riD52Z8KPDetifnIYhqw9IeepC&#10;lg/dzzU0+U02Wj8/Le9vICIu8Q+GX31Wh4qdjv5ENohRwyrNtoxqeFUqBcGEUhsQR56J2iqQVSn/&#10;d6juAAAA//8DAFBLAQItABQABgAIAAAAIQC2gziS/gAAAOEBAAATAAAAAAAAAAAAAAAAAAAAAABb&#10;Q29udGVudF9UeXBlc10ueG1sUEsBAi0AFAAGAAgAAAAhADj9If/WAAAAlAEAAAsAAAAAAAAAAAAA&#10;AAAALwEAAF9yZWxzLy5yZWxzUEsBAi0AFAAGAAgAAAAhAGCmFk1vAgAA4wQAAA4AAAAAAAAAAAAA&#10;AAAALgIAAGRycy9lMm9Eb2MueG1sUEsBAi0AFAAGAAgAAAAhAHv0kPHeAAAACwEAAA8AAAAAAAAA&#10;AAAAAAAAyQQAAGRycy9kb3ducmV2LnhtbFBLBQYAAAAABAAEAPMAAADUBQAAAAA=&#10;" fillcolor="#a6a6a6" strokeweight=".5pt">
                <v:textbox style="layout-flow:vertical;mso-layout-flow-alt:bottom-to-top">
                  <w:txbxContent>
                    <w:p w14:paraId="1DFF22E4" w14:textId="790AD934" w:rsidR="0032309B" w:rsidRPr="0032309B" w:rsidRDefault="0032309B" w:rsidP="003230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9D05DD" w:rsidRPr="0032309B">
                        <w:rPr>
                          <w:b/>
                          <w:bCs/>
                          <w:sz w:val="28"/>
                          <w:szCs w:val="28"/>
                        </w:rPr>
                        <w:t>Eligibl</w:t>
                      </w:r>
                      <w:r w:rsidR="009D05DD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3230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Impairment Assessment</w:t>
                      </w:r>
                    </w:p>
                  </w:txbxContent>
                </v:textbox>
              </v:shape>
            </w:pict>
          </mc:Fallback>
        </mc:AlternateContent>
      </w:r>
      <w:r w:rsidR="0032309B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F0459B" wp14:editId="67545296">
                <wp:simplePos x="0" y="0"/>
                <wp:positionH relativeFrom="column">
                  <wp:posOffset>-723900</wp:posOffset>
                </wp:positionH>
                <wp:positionV relativeFrom="paragraph">
                  <wp:posOffset>2047876</wp:posOffset>
                </wp:positionV>
                <wp:extent cx="447675" cy="10838180"/>
                <wp:effectExtent l="0" t="0" r="2857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083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FF67E" w14:textId="661FF12D" w:rsidR="009B50FC" w:rsidRPr="00884704" w:rsidRDefault="009B50FC" w:rsidP="009B50F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Evaluation Session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0459B" id="Text Box 5" o:spid="_x0000_s1045" type="#_x0000_t202" style="position:absolute;left:0;text-align:left;margin-left:-57pt;margin-top:161.25pt;width:35.25pt;height:85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USZgIAANMEAAAOAAAAZHJzL2Uyb0RvYy54bWysVEtv2zAMvg/YfxB0X2yneS2IU2QpOgzo&#10;2gLt0LMiy4kwSdQkJXb360vJcZN2Ow27yOJDH8mPpBeXrVbkIJyXYEpaDHJKhOFQSbMt6Y/H608z&#10;SnxgpmIKjCjps/D0cvnxw6KxczGEHahKOIIgxs8bW9JdCHaeZZ7vhGZ+AFYYNNbgNAsoum1WOdYg&#10;ulbZMM8nWQOusg648B61V52RLhN+XQse7urai0BUSTG3kE6Xzk08s+WCzbeO2Z3kxzTYP2ShmTQY&#10;9BXqigVG9k7+AaUld+ChDgMOOoO6llykGrCaIn9XzcOOWZFqQXK8faXJ/z9Yfnu4d0RWJR1TYpjG&#10;Fj2KNpAv0JJxZKexfo5ODxbdQotq7HKv96iMRbe10/GL5RC0I8/Pr9xGMI7K0Wg6mWIMjqYin13M&#10;illiPzs9t86HrwI0iZeSOmxe4pQdbnzAVNC1d4nRPChZXUulkhAHRqyVIweGrd5si/RU7fV3qDrd&#10;ZJznfcg0X9E9ob5BUoY0JZ1cjPOE8MYWw59iKMZ/RiowrzMvlJRBZSSuIyjeQrtpE83FpGdvA9Uz&#10;kuqgG0pv+bVE/Bvmwz1zOIXII25WuMOjVoBJwfFGyQ7c77/po39J4zmc4vMGB7uk/teeOUGJ+mZw&#10;cj4Xo1HchCSMxtMhCu7csjm3mL1eAxJa4Bpbnq7RP6j+WjvQT7iDqxgYTcxwTK6kPLheWIdu4XCL&#10;uVitkhtOv2XhxjxYHsFjCyO5j+0Tc/Y4AAFn5xb6JWDzd3PQ+caXBlb7ALVMQxLZ7qg9NgE3J/Xo&#10;uOVxNc/l5HX6Fy1fAAAA//8DAFBLAwQUAAYACAAAACEAAriwVuUAAAANAQAADwAAAGRycy9kb3du&#10;cmV2LnhtbEyPS0/DMBCE70j8B2uRuKDUebQRhGwqBOKGqAhU4ujG2yTgR4jdNPTXY05wm9WMZr8p&#10;17NWbKLR9dYgJIsYGJnGyt60CG+vj9E1MOeFkUJZQwjf5GBdnZ+VopD2aF5oqn3LQolxhUDovB8K&#10;zl3TkRZuYQcywdvbUQsfzrHlchTHUK4VT+M451r0JnzoxED3HTWf9UEjPMtpWz+s8qfpKn/fKr45&#10;fZ32H4iXF/PdLTBPs/8Lwy9+QIcqMO3swUjHFEKUJMswxiNkaboCFiLRMgtih5DG6U0GvCr5/xXV&#10;DwAAAP//AwBQSwECLQAUAAYACAAAACEAtoM4kv4AAADhAQAAEwAAAAAAAAAAAAAAAAAAAAAAW0Nv&#10;bnRlbnRfVHlwZXNdLnhtbFBLAQItABQABgAIAAAAIQA4/SH/1gAAAJQBAAALAAAAAAAAAAAAAAAA&#10;AC8BAABfcmVscy8ucmVsc1BLAQItABQABgAIAAAAIQB1EOUSZgIAANMEAAAOAAAAAAAAAAAAAAAA&#10;AC4CAABkcnMvZTJvRG9jLnhtbFBLAQItABQABgAIAAAAIQACuLBW5QAAAA0BAAAPAAAAAAAAAAAA&#10;AAAAAMAEAABkcnMvZG93bnJldi54bWxQSwUGAAAAAAQABADzAAAA0gUAAAAA&#10;" fillcolor="#a5a5a5 [2092]" strokeweight=".5pt">
                <v:textbox style="layout-flow:vertical;mso-layout-flow-alt:bottom-to-top">
                  <w:txbxContent>
                    <w:p w14:paraId="7F4FF67E" w14:textId="661FF12D" w:rsidR="009B50FC" w:rsidRPr="00884704" w:rsidRDefault="009B50FC" w:rsidP="009B50F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Evaluation Session</w:t>
                      </w:r>
                    </w:p>
                  </w:txbxContent>
                </v:textbox>
              </v:shape>
            </w:pict>
          </mc:Fallback>
        </mc:AlternateContent>
      </w:r>
      <w:r w:rsidR="00E6428E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6D4513" wp14:editId="28F143A6">
                <wp:simplePos x="0" y="0"/>
                <wp:positionH relativeFrom="column">
                  <wp:posOffset>4305300</wp:posOffset>
                </wp:positionH>
                <wp:positionV relativeFrom="paragraph">
                  <wp:posOffset>5895975</wp:posOffset>
                </wp:positionV>
                <wp:extent cx="1600200" cy="9525"/>
                <wp:effectExtent l="0" t="76200" r="0" b="8572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sysDot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8EDA7" id="Straight Connector 22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464.25pt" to="46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5XDQIAAIsEAAAOAAAAZHJzL2Uyb0RvYy54bWysVMuu2yAQ3VfqPyD2jZ1Uub214txF0nRT&#10;tVFv+wEEBhuJl4DG8d93wIlvX1If6gYDc87MnAN483AxmpwhROVsS5eLmhKw3Allu5Z+/nR4cU9J&#10;TMwKpp2Flo4Q6cP2+bPN4BtYud5pAYFgEhubwbe0T8k3VRV5D4bFhfNgMShdMCzhMnSVCGzA7EZX&#10;q7q+qwYXhA+OQ4y4u5+CdFvySwk8fZAyQiK6pdhbKmMo4ymP1XbDmi4w3yt+bYP9QxeGKYtF51R7&#10;lhj5EtRPqYziwUUn04I7UzkpFYeiAdUs6x/UPPbMQ9GC5kQ/2xT/X1r+/nwMRImWrlYvKbHM4CE9&#10;psBU1yeyc9aihS6QHEWvBh8bpOzsMVxX0R9DFn6RweQvSiKX4u84+wuXRDhuLu/qGg+NEo6x1+vV&#10;Oqesnrg+xPQWnCF50lKtbFbPGnZ+F9MEvUHytrZkwL7v16/WBRadVuKgtM7BGLrTTgdyZnjyh8Ou&#10;xrpTiu9gOd+exX7CxTHuXco41vTAxBsrSBo9WpKCYrbTQHNJA4ISDXjh86ygE1P6T9GoWFsUns2c&#10;7CuzNGqYZH0EiUeSDZt05ccAsxjGOdi0vKrRFtGZJlH4TKx/T7ziMxXKQ/kb8swolZ1NM9ko68Kv&#10;qqfLrWU54W8OTLqzBScnxnKxijV448vtuL7O/KS+XRf60z9k+xUAAP//AwBQSwMEFAAGAAgAAAAh&#10;ABl0wTPgAAAACwEAAA8AAABkcnMvZG93bnJldi54bWxMj0FrwkAQhe8F/8Myhd7qppbGGLMRKUg9&#10;WKGphx7X7JgEs7NpdtX03zsFob3NzHu8+V62GGwrztj7xpGCp3EEAql0pqFKwe5z9ZiA8EGT0a0j&#10;VPCDHhb56C7TqXEX+sBzESrBIeRTraAOoUul9GWNVvux65BYO7je6sBrX0nT6wuH21ZOoiiWVjfE&#10;H2rd4WuN5bE4WQVHu5puiy/a+ZLetvZ9/b3eyFiph/thOQcRcAh/ZvjFZ3TImWnvTmS8aBXE04S7&#10;BAWzSfICgh2z54gv+9sg80z+75BfAQAA//8DAFBLAQItABQABgAIAAAAIQC2gziS/gAAAOEBAAAT&#10;AAAAAAAAAAAAAAAAAAAAAABbQ29udGVudF9UeXBlc10ueG1sUEsBAi0AFAAGAAgAAAAhADj9If/W&#10;AAAAlAEAAAsAAAAAAAAAAAAAAAAALwEAAF9yZWxzLy5yZWxzUEsBAi0AFAAGAAgAAAAhAMB/nlcN&#10;AgAAiwQAAA4AAAAAAAAAAAAAAAAALgIAAGRycy9lMm9Eb2MueG1sUEsBAi0AFAAGAAgAAAAhABl0&#10;wTPgAAAACwEAAA8AAAAAAAAAAAAAAAAAZwQAAGRycy9kb3ducmV2LnhtbFBLBQYAAAAABAAEAPMA&#10;AAB0BQAAAAA=&#10;" strokecolor="#ffc000" strokeweight="2.25pt">
                <v:stroke dashstyle="1 1" startarrow="block" endarrow="block" joinstyle="miter"/>
              </v:line>
            </w:pict>
          </mc:Fallback>
        </mc:AlternateContent>
      </w:r>
      <w:r w:rsidR="00E6428E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80ADA9" wp14:editId="7961FEFF">
                <wp:simplePos x="0" y="0"/>
                <wp:positionH relativeFrom="column">
                  <wp:posOffset>4219575</wp:posOffset>
                </wp:positionH>
                <wp:positionV relativeFrom="paragraph">
                  <wp:posOffset>6619875</wp:posOffset>
                </wp:positionV>
                <wp:extent cx="1733550" cy="952500"/>
                <wp:effectExtent l="38100" t="38100" r="38100" b="3810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sysDot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6CC2E" id="Straight Connector 205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521.25pt" to="468.75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EfFwIAAJcEAAAOAAAAZHJzL2Uyb0RvYy54bWysVE2P2yAQvVfqf0DcGztZubu14uwhaXqp&#10;2qi73TvBg43El4DG8b/vgBNvv6R+qBcEzLw3vMfA+v6sFTmBD9Kahi4XJSVguG2l6Rr6+XH/6o6S&#10;EJlpmbIGGjpCoPebly/Wg6thZXurWvAESUyoB9fQPkZXF0XgPWgWFtaBwaCwXrOIS98VrWcDsmtV&#10;rMrydTFY3zpvOYSAu7spSDeZXwjg8aMQASJRDcWzxTz6PB7TWGzWrO48c73kl2OwfziFZtJg0Zlq&#10;xyIjX7z8iUpL7m2wIi641YUVQnLIGlDNsvxBzUPPHGQtaE5ws03h/9HyD6eDJ7Jt6KqsKDFM4yU9&#10;RM9k10eytcaghdaTFEWvBhdqhGzNwV9WwR18En4WXhOhpHvCNshWoDhyzk6Ps9NwjoTj5vL25qaq&#10;8EI4xt5Uq6rMV1FMPInP+RDfgdUkTRqqpElOsJqd3oeItTH1mpK2lSEDarirbqucFqyS7V4qlYLB&#10;d8et8uTEsAv2+205V/suLfHtWOinvDCGnY1Tg/TA2remJXF0aE/0kplOAU0lNbSUKMDmT7PcTpFJ&#10;9afZKEMZVJOMnazMszgqmGR9AoHXkyybdKWHAbMYxjmYuEx1MxNmJ5hA4TOw/D3wkp+gkB/N34Bn&#10;RK5sTZzBWhrrf1U9nq9HFlP+1YFJd7LgaNsxN1m2Brs/K7y81PS8vl1n+PN/svkKAAD//wMAUEsD&#10;BBQABgAIAAAAIQDGfMJY3wAAAA0BAAAPAAAAZHJzL2Rvd25yZXYueG1sTE/LTsMwELwj8Q/WInGj&#10;dksIbYhTRUgckUh5SNzc2DiBeG3FThr+nuUEt9mZ0exMuV/cwGYzxt6jhPVKADPYet2jlfDy/HC1&#10;BRaTQq0Gj0bCt4mwr87PSlVof8LGzIdkGYVgLJSELqVQcB7bzjgVVz4YJO3Dj04lOkfL9ahOFO4G&#10;vhEi5071SB86Fcx9Z9qvw+QkNM38OL3XImxd+HyrlX3Kllcr5eXFUt8BS2ZJf2b4rU/VoaJORz+h&#10;jmyQkOfZDVlJENmGEFl217cEjkStd0TxquT/V1Q/AAAA//8DAFBLAQItABQABgAIAAAAIQC2gziS&#10;/gAAAOEBAAATAAAAAAAAAAAAAAAAAAAAAABbQ29udGVudF9UeXBlc10ueG1sUEsBAi0AFAAGAAgA&#10;AAAhADj9If/WAAAAlAEAAAsAAAAAAAAAAAAAAAAALwEAAF9yZWxzLy5yZWxzUEsBAi0AFAAGAAgA&#10;AAAhAG/TwR8XAgAAlwQAAA4AAAAAAAAAAAAAAAAALgIAAGRycy9lMm9Eb2MueG1sUEsBAi0AFAAG&#10;AAgAAAAhAMZ8wljfAAAADQEAAA8AAAAAAAAAAAAAAAAAcQQAAGRycy9kb3ducmV2LnhtbFBLBQYA&#10;AAAABAAEAPMAAAB9BQAAAAA=&#10;" strokecolor="#ffc000" strokeweight="2.25pt">
                <v:stroke dashstyle="1 1" startarrow="block" endarrow="block" joinstyle="miter"/>
              </v:line>
            </w:pict>
          </mc:Fallback>
        </mc:AlternateContent>
      </w:r>
      <w:r w:rsidR="00E6428E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347EC2F" wp14:editId="6918403C">
                <wp:simplePos x="0" y="0"/>
                <wp:positionH relativeFrom="margin">
                  <wp:posOffset>800100</wp:posOffset>
                </wp:positionH>
                <wp:positionV relativeFrom="paragraph">
                  <wp:posOffset>7515225</wp:posOffset>
                </wp:positionV>
                <wp:extent cx="3343275" cy="2153920"/>
                <wp:effectExtent l="0" t="0" r="28575" b="1778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153920"/>
                          <a:chOff x="0" y="0"/>
                          <a:chExt cx="3344794" cy="1783904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3344794" cy="178390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1E0E4" w14:textId="77777777" w:rsidR="00BC7D67" w:rsidRPr="004D7C06" w:rsidRDefault="00BC7D67" w:rsidP="00BC7D6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15D365C" w14:textId="77777777" w:rsidR="00BC7D67" w:rsidRPr="004D7C06" w:rsidRDefault="00BC7D67" w:rsidP="00BC7D6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FFB55B7" w14:textId="77777777" w:rsidR="00BC7D67" w:rsidRPr="004D7C06" w:rsidRDefault="00BC7D67" w:rsidP="00BC7D6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81435B4" w14:textId="77777777" w:rsidR="00BC7D67" w:rsidRPr="004D7C06" w:rsidRDefault="00BC7D67" w:rsidP="00BC7D6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8DE330D" w14:textId="771A1230" w:rsidR="0021267D" w:rsidRDefault="0021267D" w:rsidP="00223BE6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2721F6E0" w14:textId="2E9B2C76" w:rsidR="00BC7D67" w:rsidRPr="004D7C06" w:rsidRDefault="00A646E9" w:rsidP="00BC7D6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br/>
                              </w:r>
                              <w:r w:rsidR="00BC7D67" w:rsidRPr="00223BE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CLASSIFICATION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201916" y="168323"/>
                            <a:ext cx="2901950" cy="12834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6BA1C" w14:textId="4283D987" w:rsidR="005138B9" w:rsidRPr="0053670D" w:rsidRDefault="00BC7D67" w:rsidP="00223BE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23BE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WHAT SPORT CLASS AND SPORT CLASS STATUS SHOULD BE ALLOCATED TO THE ATHLETE?</w:t>
                              </w:r>
                              <w:r w:rsidR="0053670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="004328D1" w:rsidRPr="00223BE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Physical and technical assessment </w:t>
                              </w:r>
                              <w:r w:rsidR="0053670D" w:rsidRPr="00223BE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conducted in person; </w:t>
                              </w:r>
                              <w:r w:rsidR="004328D1" w:rsidRPr="00223BE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evaluation of</w:t>
                              </w:r>
                              <w:r w:rsidR="0053670D" w:rsidRPr="00223BE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138B9" w:rsidRPr="00223BE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the extent to which the athlete’s EI impacts their ability to execute the tasks and activities fundamental to the 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47EC2F" id="Group 26" o:spid="_x0000_s1046" style="position:absolute;left:0;text-align:left;margin-left:63pt;margin-top:591.75pt;width:263.25pt;height:169.6pt;z-index:251717632;mso-position-horizontal-relative:margin;mso-width-relative:margin;mso-height-relative:margin" coordsize="33447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98WgMAAFMLAAAOAAAAZHJzL2Uyb0RvYy54bWzsVltP2zAUfp+0/2D5faS5lLYRKapgoEkM&#10;EDDxbBynjebYnu2Ssl+/YzsJV4Fggif6kPpyrp/P+eyd3U3D0TXTppaiwPHWCCMmqCxrsSzwr4uD&#10;b1OMjCWiJFwKVuAbZvDu/OuXnVblLJEryUumERgRJm9VgVfWqjyKDF2xhpgtqZiAzUrqhliY6mVU&#10;atKC9YZHyWi0HbVSl0pLyoyB1f2wiefeflUxak+qyjCLeIEhNuu/2n+v3Dea75B8qYla1bQLg7wh&#10;iobUApwOpvaJJWit60emmppqaWRlt6hsIllVNWU+B8gmHj3I5lDLtfK5LPN2qQaYANoHOL3ZLD2+&#10;PtWoLgucbGMkSANn5N0imAM4rVrmIHOo1bk61d3CMsxcvptKN+4fMkEbD+vNACvbWERhMU2zNJmM&#10;MaKwl8TjdJZ0wNMVnM4jPbr6fquZTWZZ0Iwn03Q2ylxUUe84cvEN4bQKisjc4mT+D6fzFVHMw28c&#10;Bj1Okx6nM6guIpac5ehMrkXJSrQntYBmQMkkgOcVB+RMbgDEV8D2fPIkV9rYQyYb5AYFhnIRpYvK&#10;lyK5PjI2gNXLOddG8ro8qDn3E9dnbI9rdE2gQwilTNjYq/N181OWYX08gl8HvG9Np+KP4Z41Lt7V&#10;AZy68wBn3gPpR/aGM+eXizNWQSlDxSU+gyHS+8kFSLy0U6sAikExpP5AkQMiQamTdWrMk8ugOHrZ&#10;46DhvUphB+WmFlI/ZaD8PXgO8n32IWeXvt1cbXz/xkPJXcnyBopVy8B2RtGDGurjiBh7SjTQGxAh&#10;ULY9gU/FZVtg2Y0wWkn996l1Jw/dBLsYtUCXBTZ/1kQzjPgPAX02i7PM8aufZOMJdDjSd3eu7u6I&#10;dbMnod5iuBwU9UMnb3k/rLRsLoHZF84rbBFBwXeBqdX9ZM8GGoe7gbLFwosBpypij8S5os64A9qV&#10;/sXmkmjVNYkFWjqWfW+T/EGbBFmnKeRibWVV+x5yUAdcuyMAnnHs+AGEkwJKgZifIRwQghJ18QBT&#10;vUw4cNnMYiB8IOR4e5omqdOGou54N5nB/hhwd4wdJ9M0y5KuBXrC7ynlNdTzyQ9P020gl/fmh2lf&#10;IZ/88FH84J8n8HLzV2X3ynRPw7tzzye3b+H5PwAAAP//AwBQSwMEFAAGAAgAAAAhABhVbKXhAAAA&#10;DQEAAA8AAABkcnMvZG93bnJldi54bWxMT8Fqg0AUvBf6D8sr9NasGrTBuoYQ2p5CoUmh9PbivqjE&#10;3RV3o+bv+3pqbjNvhnkzxXo2nRhp8K2zCuJFBIJs5XRrawVfh7enFQgf0GrsnCUFV/KwLu/vCsy1&#10;m+wnjftQCw6xPkcFTQh9LqWvGjLoF64ny9rJDQYD06GWesCJw00nkyjKpMHW8ocGe9o2VJ33F6Pg&#10;fcJps4xfx935tL3+HNKP711MSj0+zJsXEIHm8G+Gv/pcHUrudHQXq73omCcZbwkM4tUyBcGWLE0Y&#10;HPmUJskzyLKQtyvKXwAAAP//AwBQSwECLQAUAAYACAAAACEAtoM4kv4AAADhAQAAEwAAAAAAAAAA&#10;AAAAAAAAAAAAW0NvbnRlbnRfVHlwZXNdLnhtbFBLAQItABQABgAIAAAAIQA4/SH/1gAAAJQBAAAL&#10;AAAAAAAAAAAAAAAAAC8BAABfcmVscy8ucmVsc1BLAQItABQABgAIAAAAIQBthE98WgMAAFMLAAAO&#10;AAAAAAAAAAAAAAAAAC4CAABkcnMvZTJvRG9jLnhtbFBLAQItABQABgAIAAAAIQAYVWyl4QAAAA0B&#10;AAAPAAAAAAAAAAAAAAAAALQFAABkcnMvZG93bnJldi54bWxQSwUGAAAAAAQABADzAAAAwgYAAAAA&#10;">
                <v:roundrect id="Rectangle: Rounded Corners 27" o:spid="_x0000_s1047" style="position:absolute;width:33447;height:17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77pxAAAANsAAAAPAAAAZHJzL2Rvd25yZXYueG1sRI/RasJA&#10;FETfC/7DcgXfmk0VtaSuIhXFh9LSmA+4ZK9JaPZu3N0m8e+7hUIfh5k5w2x2o2lFT843lhU8JSkI&#10;4tLqhisFxeX4+AzCB2SNrWVScCcPu+3kYYOZtgN/Up+HSkQI+wwV1CF0mZS+rMmgT2xHHL2rdQZD&#10;lK6S2uEQ4aaV8zRdSYMNx4UaO3qtqfzKv42CkVaHU3F4p+uyXN4WA/btW/Gh1Gw67l9ABBrDf/iv&#10;fdYK5mv4/RJ/gNz+AAAA//8DAFBLAQItABQABgAIAAAAIQDb4fbL7gAAAIUBAAATAAAAAAAAAAAA&#10;AAAAAAAAAABbQ29udGVudF9UeXBlc10ueG1sUEsBAi0AFAAGAAgAAAAhAFr0LFu/AAAAFQEAAAsA&#10;AAAAAAAAAAAAAAAAHwEAAF9yZWxzLy5yZWxzUEsBAi0AFAAGAAgAAAAhAHjXvunEAAAA2wAAAA8A&#10;AAAAAAAAAAAAAAAABwIAAGRycy9kb3ducmV2LnhtbFBLBQYAAAAAAwADALcAAAD4AgAAAAA=&#10;" fillcolor="#1f3763 [1604]" strokecolor="#1f3763 [1604]" strokeweight="1pt">
                  <v:stroke joinstyle="miter"/>
                  <v:textbox>
                    <w:txbxContent>
                      <w:p w14:paraId="1341E0E4" w14:textId="77777777" w:rsidR="00BC7D67" w:rsidRPr="004D7C06" w:rsidRDefault="00BC7D67" w:rsidP="00BC7D6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15D365C" w14:textId="77777777" w:rsidR="00BC7D67" w:rsidRPr="004D7C06" w:rsidRDefault="00BC7D67" w:rsidP="00BC7D6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FFB55B7" w14:textId="77777777" w:rsidR="00BC7D67" w:rsidRPr="004D7C06" w:rsidRDefault="00BC7D67" w:rsidP="00BC7D6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81435B4" w14:textId="77777777" w:rsidR="00BC7D67" w:rsidRPr="004D7C06" w:rsidRDefault="00BC7D67" w:rsidP="00BC7D6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8DE330D" w14:textId="771A1230" w:rsidR="0021267D" w:rsidRDefault="0021267D" w:rsidP="00223BE6">
                        <w:pPr>
                          <w:spacing w:after="0"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2721F6E0" w14:textId="2E9B2C76" w:rsidR="00BC7D67" w:rsidRPr="004D7C06" w:rsidRDefault="00A646E9" w:rsidP="00BC7D6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br/>
                        </w:r>
                        <w:r w:rsidR="00BC7D67" w:rsidRPr="00223BE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CLASSIFICATION PANEL</w:t>
                        </w:r>
                      </w:p>
                    </w:txbxContent>
                  </v:textbox>
                </v:roundrect>
                <v:roundrect id="Rectangle: Rounded Corners 31" o:spid="_x0000_s1048" style="position:absolute;left:2019;top:1683;width:29019;height:128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KtxQAAANsAAAAPAAAAZHJzL2Rvd25yZXYueG1sRI9Ba8JA&#10;FITvQv/D8gpeRDdGkRDdSJEKHgpF24PeHtnXJCT7NuxuNfbXdwsFj8PMfMNstoPpxJWcbywrmM8S&#10;EMSl1Q1XCj4/9tMMhA/IGjvLpOBOHrbF02iDubY3PtL1FCoRIexzVFCH0OdS+rImg35me+LofVln&#10;METpKqkd3iLcdDJNkpU02HBcqLGnXU1le/o2Cnav2eTnvGyz/oKpW5lFyu9vRqnx8/CyBhFoCI/w&#10;f/ugFSzm8Pcl/gBZ/AIAAP//AwBQSwECLQAUAAYACAAAACEA2+H2y+4AAACFAQAAEwAAAAAAAAAA&#10;AAAAAAAAAAAAW0NvbnRlbnRfVHlwZXNdLnhtbFBLAQItABQABgAIAAAAIQBa9CxbvwAAABUBAAAL&#10;AAAAAAAAAAAAAAAAAB8BAABfcmVscy8ucmVsc1BLAQItABQABgAIAAAAIQAEdxKtxQAAANsAAAAP&#10;AAAAAAAAAAAAAAAAAAcCAABkcnMvZG93bnJldi54bWxQSwUGAAAAAAMAAwC3AAAA+QIAAAAA&#10;" fillcolor="white [3201]" strokecolor="#1f3763 [1604]" strokeweight="1pt">
                  <v:stroke joinstyle="miter"/>
                  <v:textbox>
                    <w:txbxContent>
                      <w:p w14:paraId="1816BA1C" w14:textId="4283D987" w:rsidR="005138B9" w:rsidRPr="0053670D" w:rsidRDefault="00BC7D67" w:rsidP="00223BE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23BE6">
                          <w:rPr>
                            <w:b/>
                            <w:bCs/>
                            <w:sz w:val="24"/>
                            <w:szCs w:val="24"/>
                          </w:rPr>
                          <w:t>WHAT SPORT CLASS AND SPORT CLASS STATUS SHOULD BE ALLOCATED TO THE ATHLETE?</w:t>
                        </w:r>
                        <w:r w:rsidR="0053670D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="004328D1" w:rsidRPr="00223BE6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Physical and technical assessment </w:t>
                        </w:r>
                        <w:r w:rsidR="0053670D" w:rsidRPr="00223BE6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conducted in person; </w:t>
                        </w:r>
                        <w:r w:rsidR="004328D1" w:rsidRPr="00223BE6">
                          <w:rPr>
                            <w:i/>
                            <w:iCs/>
                            <w:sz w:val="20"/>
                            <w:szCs w:val="20"/>
                          </w:rPr>
                          <w:t>evaluation of</w:t>
                        </w:r>
                        <w:r w:rsidR="0053670D" w:rsidRPr="00223BE6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5138B9" w:rsidRPr="00223BE6">
                          <w:rPr>
                            <w:i/>
                            <w:iCs/>
                            <w:sz w:val="20"/>
                            <w:szCs w:val="20"/>
                          </w:rPr>
                          <w:t>the extent to which the athlete’s EI impacts their ability to execute the tasks and activities fundamental to the sport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E6428E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903F12A" wp14:editId="62653ADA">
                <wp:simplePos x="0" y="0"/>
                <wp:positionH relativeFrom="margin">
                  <wp:posOffset>885825</wp:posOffset>
                </wp:positionH>
                <wp:positionV relativeFrom="paragraph">
                  <wp:posOffset>4933950</wp:posOffset>
                </wp:positionV>
                <wp:extent cx="3316605" cy="2000250"/>
                <wp:effectExtent l="0" t="0" r="1714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05" cy="2000250"/>
                          <a:chOff x="0" y="1"/>
                          <a:chExt cx="3316841" cy="1970151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0" y="1"/>
                            <a:ext cx="3316841" cy="197015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E719B" w14:textId="77777777" w:rsidR="004D7C06" w:rsidRPr="004D7C06" w:rsidRDefault="004D7C06" w:rsidP="004D7C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FF90820" w14:textId="77777777" w:rsidR="004D7C06" w:rsidRPr="004D7C06" w:rsidRDefault="004D7C06" w:rsidP="004D7C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5FB96BAB" w14:textId="77777777" w:rsidR="004D7C06" w:rsidRPr="004D7C06" w:rsidRDefault="004D7C06" w:rsidP="004D7C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7647A3A" w14:textId="77777777" w:rsidR="004D7C06" w:rsidRPr="004D7C06" w:rsidRDefault="004D7C06" w:rsidP="004D7C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4B1ED9F" w14:textId="77777777" w:rsidR="004D7C06" w:rsidRPr="004D7C06" w:rsidRDefault="004D7C06" w:rsidP="004D7C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53C0426F" w14:textId="3EE6AFBD" w:rsidR="004D7C06" w:rsidRPr="00DA7DF7" w:rsidRDefault="00BC7D67" w:rsidP="00DA7DF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CLASSIFICATION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202019" y="167218"/>
                            <a:ext cx="2901950" cy="12963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D87194" w14:textId="5F811DFF" w:rsidR="00AB538B" w:rsidRPr="00D40DB0" w:rsidRDefault="004D7C06" w:rsidP="00D40DB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DOES THE ATHLETE MEET THE MINIMUM IMPAIRMENT CRITERIA FOR THE ELIGIBLE</w:t>
                              </w:r>
                              <w:r w:rsidR="00BC7D67"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IMPAIRMENT?</w:t>
                              </w:r>
                              <w:r w:rsidR="00D40DB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="004328D1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Physical and/or technical assessment</w:t>
                              </w:r>
                              <w:r w:rsidR="00F16D56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conducted in person; </w:t>
                              </w:r>
                              <w:r w:rsidR="00D40DB0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Minimum Impairment Criteria</w:t>
                              </w:r>
                              <w:r w:rsidR="002C4CEB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B538B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set by </w:t>
                              </w:r>
                              <w:r w:rsidR="006A65FA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IF for </w:t>
                              </w:r>
                              <w:r w:rsidR="00AB538B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each sport </w:t>
                              </w:r>
                              <w:r w:rsidR="006A65FA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&amp; </w:t>
                              </w:r>
                              <w:r w:rsidR="00AB538B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each E</w:t>
                              </w:r>
                              <w:r w:rsidR="004328D1"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3F12A" id="Group 24" o:spid="_x0000_s1049" style="position:absolute;left:0;text-align:left;margin-left:69.75pt;margin-top:388.5pt;width:261.15pt;height:157.5pt;z-index:251715584;mso-position-horizontal-relative:margin;mso-width-relative:margin;mso-height-relative:margin" coordorigin="" coordsize="33168,1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+XZwMAAAMLAAAOAAAAZHJzL2Uyb0RvYy54bWzsVltv2zYUfh+w/0DwfdEltlMLUYogXYIB&#10;WRskHfrMUJQtjCI5ko6c/fp9JCXFzdqm64A+9UXm5Vy/c85nnr7e95I8COs6rWpaHOWUCMV106lN&#10;Tf94f/nLK0qcZ6phUitR00fh6Ouzn386HUwlSr3VshGWwIhy1WBquvXeVFnm+Fb0zB1pIxQuW217&#10;5rG1m6yxbID1XmZlnq+yQdvGWM2Fczh9ky7pWbTftoL7d23rhCeypojNx6+N3/vwzc5OWbWxzGw7&#10;PobBviGKnnUKTmdTb5hnZGe7f5nqO261060/4rrPdNt2XMQckE2RP8vmyuqdiblsqmFjZpgA7TOc&#10;vtksf/twY0nX1LRcUKJYjxpFtwR7gDOYTQWZK2vuzI0dDzZpF/Ldt7YPv8iE7COsjzOsYu8Jx+Hx&#10;cbFa5UtKOO5QtLxcjsDzLarzpFekcvDtrwearxZF0izWJ3mxjDLZ5DgL8c3hDAZN5J5wcv8Pp7st&#10;MyLC7wIGI04FOjrhdIvuYmojRUVu9U41oiEX2ioMA4FQxCoqzsi5ygHEz8I2pn8I2xeTZ5Wxzl8J&#10;3ZOwqCnaRTUhqtiK7OHaeUQBsCa54Npp2TWXnZRxE+ZMXEhLHhgmhHEulC+iutz1v+smnZ8sUbWQ&#10;EWzF0QwqaXdoTaqXHPh9OZl5UoTRoIlaTgDFlX+UItiT6la0aFF0UhkjmyP4OOgUXpQOai1SnBVT&#10;Ss8UJTJNSqNsUBORNGbF/GWPs0b0qpWflftOafspA82fs+ckP2Wfcg7p+/39Ps5lsZ5a6V43j2hC&#10;qxOLOcMvO9T9mjl/wyxoCwQHKvbv8GmlHmqqxxUlW23//tR5kMeU4JaSATRYU/fXjllBifxNYX7W&#10;xWIReDNuFsuTEht7eHN/eKN2/YVGH2FiEV1cBnkvp2Vrdf8BjH0evOKKKQ7fNeXeTpsLn+gZnM/F&#10;+XkUA1ca5q/VneHBeAA6tPT7/Qdmzdj8HnPzVk8zy6pn7Z9kg6bS5zuv2y7ORoA64TqWAPwRWO87&#10;EEkJlF4kEgihRUM8YKCXiaTM8TeypgREW6xOykRDaOqRT8s1bkG+kYmLcr06Lqd5nIh8oor/Qilf&#10;M/dTwx/Qz4+5b78w95i0sfI/5v57zX18TuClhbJ89JQ73MeSPb1dz/4BAAD//wMAUEsDBBQABgAI&#10;AAAAIQBjAHbs4QAAAAwBAAAPAAAAZHJzL2Rvd25yZXYueG1sTI9BS8NAFITvgv9heYI3u5uWJjZm&#10;U0pRT0WwFcTbNnlNQrNvQ3abpP/e58kehxlmvsnWk23FgL1vHGmIZgoEUuHKhioNX4e3p2cQPhgq&#10;TesINVzRwzq/v8tMWrqRPnHYh0pwCfnUaKhD6FIpfVGjNX7mOiT2Tq63JrDsK1n2ZuRy28q5UrG0&#10;piFeqE2H2xqL8/5iNbyPZtwsotdhdz5trz+H5cf3LkKtHx+mzQuIgFP4D8MfPqNDzkxHd6HSi5b1&#10;YrXkqIYkSfgUJ+I44jNHttRqrkDmmbw9kf8CAAD//wMAUEsBAi0AFAAGAAgAAAAhALaDOJL+AAAA&#10;4QEAABMAAAAAAAAAAAAAAAAAAAAAAFtDb250ZW50X1R5cGVzXS54bWxQSwECLQAUAAYACAAAACEA&#10;OP0h/9YAAACUAQAACwAAAAAAAAAAAAAAAAAvAQAAX3JlbHMvLnJlbHNQSwECLQAUAAYACAAAACEA&#10;0wCPl2cDAAADCwAADgAAAAAAAAAAAAAAAAAuAgAAZHJzL2Uyb0RvYy54bWxQSwECLQAUAAYACAAA&#10;ACEAYwB27OEAAAAMAQAADwAAAAAAAAAAAAAAAADBBQAAZHJzL2Rvd25yZXYueG1sUEsFBgAAAAAE&#10;AAQA8wAAAM8GAAAAAA==&#10;">
                <v:roundrect id="Rectangle: Rounded Corners 18" o:spid="_x0000_s1050" style="position:absolute;width:33168;height:197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UjwgAAANsAAAAPAAAAZHJzL2Rvd25yZXYueG1sRI9Bi8JA&#10;DIXvwv6HIQvedLqKsnQdRRYEb2LVe7YT27KdTO2MtfrrzUHwlvBe3vuyWPWuVh21ofJs4GucgCLO&#10;va24MHA8bEbfoEJEtlh7JgN3CrBafgwWmFp/4z11WSyUhHBI0UAZY5NqHfKSHIaxb4hFO/vWYZS1&#10;LbRt8SbhrtaTJJlrhxVLQ4kN/ZaU/2dXZ+CsT9mh3xdrnl38ZXp87P6ypjNm+Nmvf0BF6uPb/Lre&#10;WsEXWPlFBtDLJwAAAP//AwBQSwECLQAUAAYACAAAACEA2+H2y+4AAACFAQAAEwAAAAAAAAAAAAAA&#10;AAAAAAAAW0NvbnRlbnRfVHlwZXNdLnhtbFBLAQItABQABgAIAAAAIQBa9CxbvwAAABUBAAALAAAA&#10;AAAAAAAAAAAAAB8BAABfcmVscy8ucmVsc1BLAQItABQABgAIAAAAIQArUBUjwgAAANsAAAAPAAAA&#10;AAAAAAAAAAAAAAcCAABkcnMvZG93bnJldi54bWxQSwUGAAAAAAMAAwC3AAAA9gIAAAAA&#10;" fillcolor="#2f5496 [2404]" strokecolor="#44546a [3215]" strokeweight="1pt">
                  <v:stroke joinstyle="miter"/>
                  <v:textbox>
                    <w:txbxContent>
                      <w:p w14:paraId="291E719B" w14:textId="77777777" w:rsidR="004D7C06" w:rsidRPr="004D7C06" w:rsidRDefault="004D7C06" w:rsidP="004D7C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FF90820" w14:textId="77777777" w:rsidR="004D7C06" w:rsidRPr="004D7C06" w:rsidRDefault="004D7C06" w:rsidP="004D7C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5FB96BAB" w14:textId="77777777" w:rsidR="004D7C06" w:rsidRPr="004D7C06" w:rsidRDefault="004D7C06" w:rsidP="004D7C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7647A3A" w14:textId="77777777" w:rsidR="004D7C06" w:rsidRPr="004D7C06" w:rsidRDefault="004D7C06" w:rsidP="004D7C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4B1ED9F" w14:textId="77777777" w:rsidR="004D7C06" w:rsidRPr="004D7C06" w:rsidRDefault="004D7C06" w:rsidP="004D7C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53C0426F" w14:textId="3EE6AFBD" w:rsidR="004D7C06" w:rsidRPr="00DA7DF7" w:rsidRDefault="00BC7D67" w:rsidP="00DA7DF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A7DF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CLASSIFICATION PANEL</w:t>
                        </w:r>
                      </w:p>
                    </w:txbxContent>
                  </v:textbox>
                </v:roundrect>
                <v:roundrect id="Rectangle: Rounded Corners 21" o:spid="_x0000_s1051" style="position:absolute;left:2020;top:1672;width:29019;height:129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P9wwAAANsAAAAPAAAAZHJzL2Rvd25yZXYueG1sRI/BasMw&#10;EETvhfyD2EBvtRwfSnCshFBIUjCF1gnkurE2tqm0MpZqu39fFQo9DjPzhil2szVipMF3jhWskhQE&#10;ce10x42Cy/nwtAbhA7JG45gUfJOH3XbxUGCu3cQfNFahERHCPkcFbQh9LqWvW7LoE9cTR+/uBosh&#10;yqGResApwq2RWZo+S4sdx4UWe3ppqf6svqyC4G+I2VtpjtVxnZalaU5X+67U43Leb0AEmsN/+K/9&#10;qhVkK/j9En+A3P4AAAD//wMAUEsBAi0AFAAGAAgAAAAhANvh9svuAAAAhQEAABMAAAAAAAAAAAAA&#10;AAAAAAAAAFtDb250ZW50X1R5cGVzXS54bWxQSwECLQAUAAYACAAAACEAWvQsW78AAAAVAQAACwAA&#10;AAAAAAAAAAAAAAAfAQAAX3JlbHMvLnJlbHNQSwECLQAUAAYACAAAACEA4ksz/c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0D87194" w14:textId="5F811DFF" w:rsidR="00AB538B" w:rsidRPr="00D40DB0" w:rsidRDefault="004D7C06" w:rsidP="00D40DB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>DOES THE ATHLETE MEET THE MINIMUM IMPAIRMENT CRITERIA FOR THE ELIGIBLE</w:t>
                        </w:r>
                        <w:r w:rsidR="00BC7D67"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IMPAIRMENT?</w:t>
                        </w:r>
                        <w:r w:rsidR="00D40DB0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="004328D1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Physical and/or technical assessment</w:t>
                        </w:r>
                        <w:r w:rsidR="00F16D56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conducted in person; </w:t>
                        </w:r>
                        <w:r w:rsidR="00D40DB0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Minimum Impairment Criteria</w:t>
                        </w:r>
                        <w:r w:rsidR="002C4CEB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AB538B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set by </w:t>
                        </w:r>
                        <w:r w:rsidR="006A65FA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IF for </w:t>
                        </w:r>
                        <w:r w:rsidR="00AB538B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each sport </w:t>
                        </w:r>
                        <w:r w:rsidR="006A65FA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&amp; </w:t>
                        </w:r>
                        <w:r w:rsidR="00AB538B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each E</w:t>
                        </w:r>
                        <w:r w:rsidR="004328D1"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E6428E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89CD9BE" wp14:editId="608F9D1A">
                <wp:simplePos x="0" y="0"/>
                <wp:positionH relativeFrom="column">
                  <wp:posOffset>876300</wp:posOffset>
                </wp:positionH>
                <wp:positionV relativeFrom="paragraph">
                  <wp:posOffset>2352675</wp:posOffset>
                </wp:positionV>
                <wp:extent cx="3352800" cy="20193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019300"/>
                          <a:chOff x="0" y="1"/>
                          <a:chExt cx="3380873" cy="1801672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0" y="1"/>
                            <a:ext cx="3380873" cy="1801672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182CEB" w14:textId="77777777" w:rsidR="00DA7DF7" w:rsidRPr="004D7C06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F802EA1" w14:textId="77777777" w:rsidR="00DA7DF7" w:rsidRPr="004D7C06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389A8AF" w14:textId="77777777" w:rsidR="00DA7DF7" w:rsidRPr="004D7C06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3192561" w14:textId="77777777" w:rsidR="00DA7DF7" w:rsidRPr="004D7C06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6BBD1FA" w14:textId="77777777" w:rsidR="00DA7DF7" w:rsidRPr="004D7C06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E73588F" w14:textId="0C6D858A" w:rsidR="00DA7DF7" w:rsidRPr="00DA7DF7" w:rsidRDefault="00223BE6" w:rsidP="00DA7DF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CLASSIFICATION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201935" y="157987"/>
                            <a:ext cx="2901950" cy="11973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AB3A4F" w14:textId="5A909571" w:rsidR="00DA7DF7" w:rsidRPr="00D40DB0" w:rsidRDefault="00DA7DF7" w:rsidP="00DA7DF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DOES THE ATHLETE HAVE AN UNDERLYING HEALTH CONDITION THAT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DOES</w:t>
                              </w:r>
                              <w:r w:rsidRPr="00DA7D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LEAD TO AN ELIGIBLE IMPAIRMENT?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="00EC4B5F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Physical assessment conducted in person;</w:t>
                              </w:r>
                              <w:r w:rsidRPr="00DA7DF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UHC/EI defined in the Classification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9CD9BE" id="Group 3" o:spid="_x0000_s1052" style="position:absolute;left:0;text-align:left;margin-left:69pt;margin-top:185.25pt;width:264pt;height:159pt;z-index:251847680;mso-width-relative:margin;mso-height-relative:margin" coordorigin="" coordsize="33808,1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CGbAMAADAKAAAOAAAAZHJzL2Uyb0RvYy54bWzsVlFv2zYQfh/Q/0DwvbFlx7EtRCmCZAkG&#10;ZG3QdOgzTVGyAIrkSDpy9uv78STLabahXdf1aX6QyeORx/vuu086f7NvNXtUPjTWFDw7mXKmjLRl&#10;Y+qC//bh5vWKsxCFKYW2RhX8SQX+5uLVT+edy9XMbq0ulWc4xIS8cwXfxujyySTIrWpFOLFOGSxW&#10;1rciYurrSelFh9NbPZlNp2eTzvrSeStVCLBe94v8gs6vKiXju6oKKjJdcNwt0tPTc5Oek4tzkdde&#10;uG0jh2uIb7hFKxqDoONR1yIKtvPNn45qG+ltsFU8kbad2KpqpKIckE02fZHNrbc7R7nUeVe7ESZA&#10;+wKnbz5Wvn2896wpCz7nzIgWJaKobJ6g6Vydw+PWuwd37wdD3c9StvvKt+kfebA9gfo0gqr2kUkY&#10;5/PFbDUF9hJrSHI9x4Rgl1vU5rgvO1h/Hneupqsl7pV2ZqtpdracJZ/JIfAk3W+8TudAoXBEKfw7&#10;lB62wikCPyQMBpQyJNLD9B7cEqbWKmfv7c6UqmRX1hu0AoMTYUUbR+RCHgDi38I2pH+E7QvJi9z5&#10;EG+VbVkaFBxkMWW6FRFRPN6F2IN18Euhg9VNedNoTZPUZepKe/Yo0B9CSmViRtv1rv3Vlr39dIpf&#10;XxyYU83I/exgRj2oX9NJVJ3PgmjDOpRvtiQOCPR4pUVEUVsH1gVTcyZ0DfGQ0VPoz3aPB/cxNzXB&#10;lCI+TyRleC3Ctneipf6+bRMhL7ppCw4ODmlgtzYpf0UCMeCU6NMXKI3ifrOntphRwGTa2PIJLPC2&#10;F5Hg5E2DuHcixHvhoRqgBpQwvsOj0hZJ22HE2db6P/7KnvxBU6xy1kGFAMjvO+EVZ/oXAwKvs9PT&#10;JFs0OV0sZ5j45yub5ytm115ZFDKD5jpJw+Qf9WFYedt+hGBepqhYEkYidg/9MLmKvTpCcqW6vCQ3&#10;SJUT8c48OJkOT9AlxD/sPwrvBvZFEPetPTSNyF/wr/dNO4293EVbNUTOI64gTpqggZPs/IhOXn9N&#10;J6//USeTvC04S3q1WK5Xy56Fh56erSF/C+BOgpatl/PFKnmMgvY9evopjA2N92RpO3AJFIWx4Df0&#10;G0JSmxyk4Lt2adz/8C6lF8ORTf936X/fpfT2xWcJ8Xf4hErfPc/n1NXHD72LTwAAAP//AwBQSwME&#10;FAAGAAgAAAAhANDRYXfgAAAACwEAAA8AAABkcnMvZG93bnJldi54bWxMj0FPg0AQhe8m/ofNmHiz&#10;CxKQIEvTNOqpMbE1Md627BRI2VnCboH+e8eT3ubNvLz5XrlebC8mHH3nSEG8ikAg1c501Cj4PLw+&#10;5CB80GR07wgVXNHDurq9KXVh3EwfOO1DIziEfKEVtCEMhZS+btFqv3IDEt9ObrQ6sBwbaUY9c7jt&#10;5WMUZdLqjvhDqwfctlif9xer4G3W8yaJX6bd+bS9fh/S969djErd3y2bZxABl/Bnhl98RoeKmY7u&#10;QsaLnnWSc5egIHmKUhDsyLKMN0ce8jwFWZXyf4fqBwAA//8DAFBLAQItABQABgAIAAAAIQC2gziS&#10;/gAAAOEBAAATAAAAAAAAAAAAAAAAAAAAAABbQ29udGVudF9UeXBlc10ueG1sUEsBAi0AFAAGAAgA&#10;AAAhADj9If/WAAAAlAEAAAsAAAAAAAAAAAAAAAAALwEAAF9yZWxzLy5yZWxzUEsBAi0AFAAGAAgA&#10;AAAhAP7kkIZsAwAAMAoAAA4AAAAAAAAAAAAAAAAALgIAAGRycy9lMm9Eb2MueG1sUEsBAi0AFAAG&#10;AAgAAAAhANDRYXfgAAAACwEAAA8AAAAAAAAAAAAAAAAAxgUAAGRycy9kb3ducmV2LnhtbFBLBQYA&#10;AAAABAAEAPMAAADTBgAAAAA=&#10;">
                <v:roundrect id="Rectangle: Rounded Corners 10" o:spid="_x0000_s1053" style="position:absolute;width:33808;height:18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ElxQAAANsAAAAPAAAAZHJzL2Rvd25yZXYueG1sRI9BS8NA&#10;EIXvBf/DMoK3ZqMHW9JuSxHFCr2YFsTbNDtmY7OzIbtJ4793DoK3Gd6b975ZbyffqpH62AQ2cJ/l&#10;oIirYBuuDZyOL/MlqJiQLbaBycAPRdhubmZrLGy48juNZaqVhHAs0IBLqSu0jpUjjzELHbFoX6H3&#10;mGTta217vEq4b/VDnj9qjw1Lg8OOnhxVl3LwBi7n3eC+y+fx4/Xt87Af6iXxojLm7nbarUAlmtK/&#10;+e96bwVf6OUXGUBvfgEAAP//AwBQSwECLQAUAAYACAAAACEA2+H2y+4AAACFAQAAEwAAAAAAAAAA&#10;AAAAAAAAAAAAW0NvbnRlbnRfVHlwZXNdLnhtbFBLAQItABQABgAIAAAAIQBa9CxbvwAAABUBAAAL&#10;AAAAAAAAAAAAAAAAAB8BAABfcmVscy8ucmVsc1BLAQItABQABgAIAAAAIQD7LYElxQAAANsAAAAP&#10;AAAAAAAAAAAAAAAAAAcCAABkcnMvZG93bnJldi54bWxQSwUGAAAAAAMAAwC3AAAA+QIAAAAA&#10;" fillcolor="#b4c6e7 [1300]" strokecolor="white [3212]" strokeweight="1pt">
                  <v:stroke joinstyle="miter"/>
                  <v:textbox>
                    <w:txbxContent>
                      <w:p w14:paraId="79182CEB" w14:textId="77777777" w:rsidR="00DA7DF7" w:rsidRPr="004D7C06" w:rsidRDefault="00DA7DF7" w:rsidP="00DA7DF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F802EA1" w14:textId="77777777" w:rsidR="00DA7DF7" w:rsidRPr="004D7C06" w:rsidRDefault="00DA7DF7" w:rsidP="00DA7DF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389A8AF" w14:textId="77777777" w:rsidR="00DA7DF7" w:rsidRPr="004D7C06" w:rsidRDefault="00DA7DF7" w:rsidP="00DA7DF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3192561" w14:textId="77777777" w:rsidR="00DA7DF7" w:rsidRPr="004D7C06" w:rsidRDefault="00DA7DF7" w:rsidP="00DA7DF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6BBD1FA" w14:textId="77777777" w:rsidR="00DA7DF7" w:rsidRPr="004D7C06" w:rsidRDefault="00DA7DF7" w:rsidP="00DA7DF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E73588F" w14:textId="0C6D858A" w:rsidR="00DA7DF7" w:rsidRPr="00DA7DF7" w:rsidRDefault="00223BE6" w:rsidP="00DA7DF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CLASSIFICATION PANEL</w:t>
                        </w:r>
                      </w:p>
                    </w:txbxContent>
                  </v:textbox>
                </v:roundrect>
                <v:roundrect id="Rectangle: Rounded Corners 19" o:spid="_x0000_s1054" style="position:absolute;left:2019;top:1579;width:29019;height:11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1uwgAAANsAAAAPAAAAZHJzL2Rvd25yZXYueG1sRE9Na8JA&#10;EL0L/odlCr2ZTXsQja4hKIUe2tKkpecxOybR7GzIrkn6792C0Ns83uds08m0YqDeNZYVPEUxCOLS&#10;6oYrBd9fL4sVCOeRNbaWScEvOUh389kWE21HzmkofCVCCLsEFdTed4mUrqzJoItsRxy4k+0N+gD7&#10;SuoexxBuWvkcx0tpsOHQUGNH+5rKS3E1CrK35fD5k4/Ha2zkWHzk5/eqOyj1+DBlGxCeJv8vvrtf&#10;dZi/hr9fwgFydwMAAP//AwBQSwECLQAUAAYACAAAACEA2+H2y+4AAACFAQAAEwAAAAAAAAAAAAAA&#10;AAAAAAAAW0NvbnRlbnRfVHlwZXNdLnhtbFBLAQItABQABgAIAAAAIQBa9CxbvwAAABUBAAALAAAA&#10;AAAAAAAAAAAAAB8BAABfcmVscy8ucmVsc1BLAQItABQABgAIAAAAIQCv761uwgAAANsAAAAPAAAA&#10;AAAAAAAAAAAAAAcCAABkcnMvZG93bnJldi54bWxQSwUGAAAAAAMAAwC3AAAA9gIAAAAA&#10;" fillcolor="window" strokecolor="black [3213]" strokeweight="1pt">
                  <v:stroke joinstyle="miter"/>
                  <v:textbox>
                    <w:txbxContent>
                      <w:p w14:paraId="75AB3A4F" w14:textId="5A909571" w:rsidR="00DA7DF7" w:rsidRPr="00D40DB0" w:rsidRDefault="00DA7DF7" w:rsidP="00DA7DF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DOES THE ATHLETE HAVE AN UNDERLYING HEALTH CONDITION THAT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DOES</w:t>
                        </w:r>
                        <w:r w:rsidRPr="00DA7DF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LEAD TO AN ELIGIBLE IMPAIRMENT?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="00EC4B5F">
                          <w:rPr>
                            <w:i/>
                            <w:iCs/>
                            <w:sz w:val="20"/>
                            <w:szCs w:val="20"/>
                          </w:rPr>
                          <w:t>Physical assessment conducted in person;</w:t>
                        </w:r>
                        <w:r w:rsidRPr="00DA7DF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UHC/EI defined in the Classification Code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70264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2763F5" wp14:editId="381AC64E">
                <wp:simplePos x="0" y="0"/>
                <wp:positionH relativeFrom="margin">
                  <wp:posOffset>7229475</wp:posOffset>
                </wp:positionH>
                <wp:positionV relativeFrom="paragraph">
                  <wp:posOffset>8267700</wp:posOffset>
                </wp:positionV>
                <wp:extent cx="1900885" cy="882015"/>
                <wp:effectExtent l="0" t="0" r="23495" b="1333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85" cy="8820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A9539" w14:textId="5A31C889" w:rsidR="00774F72" w:rsidRPr="00774F72" w:rsidRDefault="00774F72" w:rsidP="00774F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2F3">
                              <w:t>Whether an O</w:t>
                            </w:r>
                            <w:r>
                              <w:t xml:space="preserve">bservation Assessment </w:t>
                            </w:r>
                            <w:r w:rsidR="00E852F3">
                              <w:t>is required is determined by the IF for each sport</w:t>
                            </w:r>
                            <w:r w:rsidR="00C16CED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2763F5" id="Rectangle: Rounded Corners 38" o:spid="_x0000_s1055" style="position:absolute;left:0;text-align:left;margin-left:569.25pt;margin-top:651pt;width:149.7pt;height:69.4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ORiwIAAAcFAAAOAAAAZHJzL2Uyb0RvYy54bWysVE1PGzEQvVfqf7B8L5sEKGHFBkVBVJUQ&#10;IKDi7Hi9yUq2x7WdbNJf32fvAoH2VDUHZ8bz4Zk3b/bicmc02yofWrIVHx+NOFNWUt3aVcV/PF1/&#10;mXIWorC10GRVxfcq8MvZ508XnSvVhNaka+UZkthQdq7i6xhdWRRBrpUR4YicsjA25I2IUP2qqL3o&#10;kN3oYjIafS068rXzJFUIuL3qjXyW8zeNkvGuaYKKTFcctcV8+nwu01nMLkS58sKtWzmUIf6hCiNa&#10;i0dfU12JKNjGt3+kMq30FKiJR5JMQU3TSpV7QDfj0YduHtfCqdwLwAnuFabw/9LK2+29Z21d8WNM&#10;ygqDGT0ANWFXWpXsgTa2VjVbkLcYMoMTEOtcKBH46O79oAWIqf1d4036R2Nsl1Hev6KsdpFJXI7P&#10;R6Pp9JQzCdt0ir5PU9LiLdr5EL8pMiwJFfepiFRURlhsb0Ls/V/80ouWrlutcS9KbVmHZyZnI0xc&#10;CrCq0SJCNA59BrviTOgV6CqjzykD6bZO4Sk67MNCe7YVYAyIVlP3hMo50yJEGNBO/g0lvwtN9VyJ&#10;sO6Dsym5idK0ESzXrUHDh9HaJqvKPB26Stj2aCYp7pa7PJ3JccqUrpZU7zEyTz2Xg5PXLd69QXn3&#10;woO8aBoLGe9wNJqABA0SZ2vyv/52n/zBKVg567AMQOnnRniFrr9bsO18fHKSticrJ6dnEyj+0LI8&#10;tNiNWRDQG2P1ncxi8o/6RWw8mWfs7Ty9CpOwEm/38xiUReyXFJsv1Xye3bAxTsQb++hkSp6gS4g/&#10;7Z6FdwNXImZ1Sy+LI8oPbOl9U6Sl+SZS02YqveEKHiYF25YZOXwZ0jof6tnr7fs1+w0AAP//AwBQ&#10;SwMEFAAGAAgAAAAhAKnx/8bhAAAADwEAAA8AAABkcnMvZG93bnJldi54bWxMj8FOwzAQRO9I/IO1&#10;SNyo3aRAE+JUEJUTFVJbuLvJkoTG6yh22/D3bE5wm9E+zc5kq9F24oyDbx1pmM8UCKTSVS3VGj72&#10;r3dLED4YqkznCDX8oIdVfn2VmbRyF9rieRdqwSHkU6OhCaFPpfRlg9b4meuR+PblBmsC26GW1WAu&#10;HG47GSn1IK1piT80pseiwfK4O1kNb9tNsZayiF9on8jP6Hut3tVR69ub8fkJRMAx/MEw1efqkHOn&#10;gztR5UXHfh4v75llFauIZ03MIn5MQBwmtVAJyDyT/3fkvwAAAP//AwBQSwECLQAUAAYACAAAACEA&#10;toM4kv4AAADhAQAAEwAAAAAAAAAAAAAAAAAAAAAAW0NvbnRlbnRfVHlwZXNdLnhtbFBLAQItABQA&#10;BgAIAAAAIQA4/SH/1gAAAJQBAAALAAAAAAAAAAAAAAAAAC8BAABfcmVscy8ucmVsc1BLAQItABQA&#10;BgAIAAAAIQCg50ORiwIAAAcFAAAOAAAAAAAAAAAAAAAAAC4CAABkcnMvZTJvRG9jLnhtbFBLAQIt&#10;ABQABgAIAAAAIQCp8f/G4QAAAA8BAAAPAAAAAAAAAAAAAAAAAOUEAABkcnMvZG93bnJldi54bWxQ&#10;SwUGAAAAAAQABADzAAAA8wUAAAAA&#10;" filled="f" strokecolor="windowText" strokeweight="1pt">
                <v:stroke joinstyle="miter"/>
                <v:textbox>
                  <w:txbxContent>
                    <w:p w14:paraId="64AA9539" w14:textId="5A31C889" w:rsidR="00774F72" w:rsidRPr="00774F72" w:rsidRDefault="00774F72" w:rsidP="00774F7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852F3">
                        <w:t>Whether an O</w:t>
                      </w:r>
                      <w:r>
                        <w:t xml:space="preserve">bservation Assessment </w:t>
                      </w:r>
                      <w:r w:rsidR="00E852F3">
                        <w:t>is required is determined by the IF for each sport</w:t>
                      </w:r>
                      <w:r w:rsidR="00C16CED"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E27D" wp14:editId="5A8A9733">
                <wp:simplePos x="0" y="0"/>
                <wp:positionH relativeFrom="margin">
                  <wp:posOffset>6124575</wp:posOffset>
                </wp:positionH>
                <wp:positionV relativeFrom="paragraph">
                  <wp:posOffset>7562850</wp:posOffset>
                </wp:positionV>
                <wp:extent cx="2968632" cy="526415"/>
                <wp:effectExtent l="0" t="0" r="22225" b="260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32" cy="5264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57F09" w14:textId="0116C766" w:rsidR="004519BF" w:rsidRPr="00073CCD" w:rsidRDefault="004519BF" w:rsidP="004519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74F72">
                              <w:rPr>
                                <w:b/>
                                <w:bCs/>
                              </w:rPr>
                              <w:t>ALLOCATION OF PROV</w:t>
                            </w:r>
                            <w:r w:rsidR="00073CCD" w:rsidRPr="00774F72">
                              <w:rPr>
                                <w:b/>
                                <w:bCs/>
                              </w:rPr>
                              <w:t xml:space="preserve">ISIONAL </w:t>
                            </w:r>
                            <w:r w:rsidRPr="00774F72">
                              <w:rPr>
                                <w:b/>
                                <w:bCs/>
                              </w:rPr>
                              <w:t>SPORT CLASS</w:t>
                            </w:r>
                            <w:r w:rsidR="00745D09" w:rsidRPr="00774F72">
                              <w:rPr>
                                <w:b/>
                                <w:bCs/>
                              </w:rPr>
                              <w:t xml:space="preserve"> AND </w:t>
                            </w:r>
                            <w:r w:rsidR="00B33E94" w:rsidRPr="00774F72">
                              <w:rPr>
                                <w:b/>
                                <w:bCs/>
                              </w:rPr>
                              <w:t xml:space="preserve">SPORT CLASS </w:t>
                            </w:r>
                            <w:r w:rsidR="00745D09" w:rsidRPr="00774F72"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474BF5" w:rsidRPr="00073CCD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60E27D" id="Rectangle: Rounded Corners 29" o:spid="_x0000_s1056" style="position:absolute;left:0;text-align:left;margin-left:482.25pt;margin-top:595.5pt;width:233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T/tgIAAC4GAAAOAAAAZHJzL2Uyb0RvYy54bWzEVEtv2zAMvg/YfxB0Xx17adYadYogRYcB&#10;XRu0HXpWZDkxJomapMTOfv0o+dGsy2kYsBwckeLzE/ldXbdKkr2wrgZd0PRsQonQHMpabwr67fn2&#10;wwUlzjNdMglaFPQgHL2ev3931ZhcZLAFWQpLMIh2eWMKuvXe5Eni+FYo5s7ACI2XFVjFPIp2k5SW&#10;NRhdySSbTGZJA7Y0FrhwDrU33SWdx/hVJbh/qConPJEFxdp8/Nr4XYdvMr9i+cYys615Xwb7iyoU&#10;qzUmHUPdMM/IztZ/hFI1t+Cg8mccVAJVVXMRe8Bu0smbbp62zIjYC4LjzAiT+3dh+f1+ZUldFjS7&#10;pEQzhW/0iKgxvZEiJ4+w06UoyRKsxkcmaISINcbl6PhkVraXHB5D+21lVfjHxkgbUT6MKIvWE47K&#10;7HJ2MfuYUcLx7jybTdPzEDR59TbW+c8CFAmHgtpQRCgqIsz2d8539oNdyOhA1uVtLWUUwviIpbRk&#10;z/DhGedC+yy6y536CmWnn07w140AqnFQOvVsUGNJcRBDpFjgb0mk/h95saaQOAlv0KEeT/4gRShH&#10;6kdR4XsGnGO/YwPHUMx6wKN1cKsQuNExPeUofdo79bbBTcQNGx0npxw78IeMo0fMCtqPzqrWYE8F&#10;KL+PmTv7ofuu59C+b9dtN8TTUGRQraE84GRb6FbeGX5b4zTdMedXzOKOIxsgb/kH/FQSmoJCf6Jk&#10;C/bnKX2wx9XDW0oa5IyCuh87ZgUl8ovGpbxMp9NAMlGYnn/KULDHN+vjG71TS8DpTJEhDY/HYO/l&#10;cKwsqBekt0XIildMc8xdUO7tICx9x2VIkFwsFtEMicUwf6efDA/BA9BhUZ7bF2ZNv1Iel/EeBn5h&#10;+Zul6myDp4bFzkNVx417xbV/AiSluBc9gQbWO5aj1SvNz38BAAD//wMAUEsDBBQABgAIAAAAIQBG&#10;lWiX4AAAAA4BAAAPAAAAZHJzL2Rvd25yZXYueG1sTI/BboMwEETvlfoP1kbqpWqMCaGFYKKqUSWu&#10;SfoBDt4ACrYRdgj5+25O7W1WM5p9U2xn07MJR985K0EsI2Boa6c720j4OX6/fQDzQVmtemdRwh09&#10;bMvnp0Ll2t3sHqdDaBiVWJ8rCW0IQ865r1s0yi/dgJa8sxuNCnSODdejulG56XkcRSk3qrP0oVUD&#10;frVYXw5XI4GHV7Grdvd9dUzT6FKJySfqLOXLYv7cAAs4h78wPPAJHUpiOrmr1Z71ErI0WVOUDJEJ&#10;WvWIJKuY1IlU/L7KgJcF/z+j/AUAAP//AwBQSwECLQAUAAYACAAAACEAtoM4kv4AAADhAQAAEwAA&#10;AAAAAAAAAAAAAAAAAAAAW0NvbnRlbnRfVHlwZXNdLnhtbFBLAQItABQABgAIAAAAIQA4/SH/1gAA&#10;AJQBAAALAAAAAAAAAAAAAAAAAC8BAABfcmVscy8ucmVsc1BLAQItABQABgAIAAAAIQDj3QT/tgIA&#10;AC4GAAAOAAAAAAAAAAAAAAAAAC4CAABkcnMvZTJvRG9jLnhtbFBLAQItABQABgAIAAAAIQBGlWiX&#10;4AAAAA4BAAAPAAAAAAAAAAAAAAAAABAFAABkcnMvZG93bnJldi54bWxQSwUGAAAAAAQABADzAAAA&#10;HQYAAAAA&#10;" fillcolor="#f7caac [1301]" strokecolor="#f7caac [1301]" strokeweight="1pt">
                <v:stroke joinstyle="miter"/>
                <v:textbox>
                  <w:txbxContent>
                    <w:p w14:paraId="53157F09" w14:textId="0116C766" w:rsidR="004519BF" w:rsidRPr="00073CCD" w:rsidRDefault="004519BF" w:rsidP="004519B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74F72">
                        <w:rPr>
                          <w:b/>
                          <w:bCs/>
                        </w:rPr>
                        <w:t>ALLOCATION OF PROV</w:t>
                      </w:r>
                      <w:r w:rsidR="00073CCD" w:rsidRPr="00774F72">
                        <w:rPr>
                          <w:b/>
                          <w:bCs/>
                        </w:rPr>
                        <w:t xml:space="preserve">ISIONAL </w:t>
                      </w:r>
                      <w:r w:rsidRPr="00774F72">
                        <w:rPr>
                          <w:b/>
                          <w:bCs/>
                        </w:rPr>
                        <w:t>SPORT CLASS</w:t>
                      </w:r>
                      <w:r w:rsidR="00745D09" w:rsidRPr="00774F72">
                        <w:rPr>
                          <w:b/>
                          <w:bCs/>
                        </w:rPr>
                        <w:t xml:space="preserve"> AND </w:t>
                      </w:r>
                      <w:r w:rsidR="00B33E94" w:rsidRPr="00774F72">
                        <w:rPr>
                          <w:b/>
                          <w:bCs/>
                        </w:rPr>
                        <w:t xml:space="preserve">SPORT CLASS </w:t>
                      </w:r>
                      <w:r w:rsidR="00745D09" w:rsidRPr="00774F72">
                        <w:rPr>
                          <w:b/>
                          <w:bCs/>
                        </w:rPr>
                        <w:t>STATUS</w:t>
                      </w:r>
                      <w:r w:rsidR="00474BF5" w:rsidRPr="00073CCD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5A67B2" wp14:editId="020CD323">
                <wp:simplePos x="0" y="0"/>
                <wp:positionH relativeFrom="column">
                  <wp:posOffset>6675755</wp:posOffset>
                </wp:positionH>
                <wp:positionV relativeFrom="paragraph">
                  <wp:posOffset>8161020</wp:posOffset>
                </wp:positionV>
                <wp:extent cx="7315" cy="1075334"/>
                <wp:effectExtent l="95250" t="19050" r="69215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07533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BA546" id="Straight Arrow Connector 35" o:spid="_x0000_s1026" type="#_x0000_t32" style="position:absolute;margin-left:525.65pt;margin-top:642.6pt;width:.6pt;height:84.6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dl+QEAAEMEAAAOAAAAZHJzL2Uyb0RvYy54bWysU9uO0zAQfUfiHyy/0yQte1HUdIW6LC8I&#10;Kpb9ANexE0u+aWya9O8ZO2mWBe0DiBcn9syZOed4vL0bjSYnAUE529BqVVIiLHetsl1Dn74/vLul&#10;JERmW6adFQ09i0Dvdm/fbAdfi7XrnW4FECxiQz34hvYx+rooAu+FYWHlvLAYlA4Mi7iFrmiBDVjd&#10;6GJdltfF4KD14LgIAU/vpyDd5fpSCh6/ShlEJLqhyC3mFfJ6TGux27K6A+Z7xWca7B9YGKYsNl1K&#10;3bPIyA9Qf5QyioMLTsYVd6ZwUiousgZUU5W/qXnsmRdZC5oT/GJT+H9l+ZfTAYhqG7q5osQyg3f0&#10;GIGpro/kA4AbyN5Ziz46IJiCfg0+1Ajb2wPMu+APkMSPEkz6oiwyZo/Pi8dijITj4c2mwkYcA1V5&#10;c7XZvE8li2eshxA/CWdI+mlomLksJKpsMzt9DnECXgCpsbZkQCW3VVnmtOC0ah+U1ikYoDvuNZAT&#10;S7NQrsvrfP3Y+0VaZEp/tC2JZ49eRFDMdlrMLLVFssmASXL+i2ctpubfhEQrUeREMg+xWFoyzoWN&#10;1VIJsxNMIr0FONNO0/8acM5PUJEH/G/ACyJ3djYuYKOsg8m0l93jeKEsp/yLA5PuZMHRtec8DNka&#10;nNR8o/OrSk/h132GP7/93U8AAAD//wMAUEsDBBQABgAIAAAAIQAan7VP4QAAAA8BAAAPAAAAZHJz&#10;L2Rvd25yZXYueG1sTI9BS8QwEIXvgv8hjODNTbduZKlNFxEXQVGwiuItbca22ExKk23rv3f2pLf3&#10;mI837+W7xfViwjF0njSsVwkIpNrbjhoNb6/7iy2IEA1Z03tCDT8YYFecnuQms36mF5zK2AgOoZAZ&#10;DW2MQyZlqFt0Jqz8gMS3Lz86E9mOjbSjmTnc9TJNkivpTEf8oTUD3rZYf5cHp0G9V3aPJU7z3ad8&#10;fnqw9492+ND6/Gy5uQYRcYl/MBzrc3UouFPlD2SD6Nknan3JLKt0q1IQRyZRqQJRsdqojQJZ5PL/&#10;juIXAAD//wMAUEsBAi0AFAAGAAgAAAAhALaDOJL+AAAA4QEAABMAAAAAAAAAAAAAAAAAAAAAAFtD&#10;b250ZW50X1R5cGVzXS54bWxQSwECLQAUAAYACAAAACEAOP0h/9YAAACUAQAACwAAAAAAAAAAAAAA&#10;AAAvAQAAX3JlbHMvLnJlbHNQSwECLQAUAAYACAAAACEA932nZfkBAABDBAAADgAAAAAAAAAAAAAA&#10;AAAuAgAAZHJzL2Uyb0RvYy54bWxQSwECLQAUAAYACAAAACEAGp+1T+EAAAAPAQAADwAAAAAAAAAA&#10;AAAAAABTBAAAZHJzL2Rvd25yZXYueG1sUEsFBgAAAAAEAAQA8wAAAGEFAAAAAA==&#10;" strokecolor="#002060" strokeweight="3pt">
                <v:stroke endarrow="block" joinstyle="miter"/>
              </v:shape>
            </w:pict>
          </mc:Fallback>
        </mc:AlternateContent>
      </w:r>
      <w:r w:rsidR="00DA634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3ABB443" wp14:editId="41E32DE8">
                <wp:simplePos x="0" y="0"/>
                <wp:positionH relativeFrom="column">
                  <wp:posOffset>2447925</wp:posOffset>
                </wp:positionH>
                <wp:positionV relativeFrom="paragraph">
                  <wp:posOffset>10925175</wp:posOffset>
                </wp:positionV>
                <wp:extent cx="0" cy="349840"/>
                <wp:effectExtent l="0" t="0" r="0" b="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523D2" id="Straight Arrow Connector 204" o:spid="_x0000_s1026" type="#_x0000_t32" style="position:absolute;margin-left:192.75pt;margin-top:860.25pt;width:0;height:27.5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MX4QEAAKgDAAAOAAAAZHJzL2Uyb0RvYy54bWysU02P0zAQvSPxHyzfadJSsaVqulq1LBcE&#10;Ky38gKnjJJb8pRnTtP+esRPKAjdED+547Hkz7/lld39xVpw1kgm+kctFLYX2KrTG94389vXxzUYK&#10;SuBbsMHrRl41yfv961e7MW71KgzBthoFg3jajrGRQ0pxW1WkBu2AFiFqz4ddQAeJt9hXLcLI6M5W&#10;q7p+V40B24hBaSLOHqdDuS/4XadV+tJ1pJOwjeTZUlmxrKe8VvsdbHuEOBg1jwH/MIUD47npDeoI&#10;CcR3NH9BOaMwUOjSQgVXha4zShcOzGZZ/8HmeYCoCxcWh+JNJvp/sOrz+QmFaRu5qtdSeHD8SM8J&#10;wfRDEg+IYRSH4D0LGVDkO6zYGGnLhQf/hPOO4hNm+pcOXf5nYuJSVL7eVNaXJNSUVJx9u36/WZcH&#10;qH7VRaT0UQcnctBImge5TbAsIsP5EyXuzIU/C3JTHx6NteVFrRcjt9gsa350BWyszkLi0EWmSr6X&#10;AmzPjlUJCyQFa9pcnoEI+9PBojgDu+aufjiu7zJtbvfbtdz7CDRM98rR5CdnEpvaGtfITZ1/UzqB&#10;sR98K9I1ssgJDfje6hnZ+txZF8vO7LLMk7A5OoX2WvSu8o7tUAaarZv99nLP8csPbP8DAAD//wMA&#10;UEsDBBQABgAIAAAAIQALv4hm3wAAAA0BAAAPAAAAZHJzL2Rvd25yZXYueG1sTI9BT8MwDIXvSPyH&#10;yEjcWLqhtqM0ndAkOCAujElw9Jqsqdo4VZN15d/jiQPc7Peenj+Xm9n1YjJjaD0pWC4SEIZqr1tq&#10;FOw/nu/WIEJE0th7Mgq+TYBNdX1VYqH9md7NtIuN4BIKBSqwMQ6FlKG2xmFY+MEQe0c/Ooy8jo3U&#10;I5653PVylSSZdNgSX7A4mK01dbc7OQVv9mF2L195t8RXv5+2ncw+m6NStzfz0yOIaOb4F4YLPqND&#10;xUwHfyIdRK/gfp2mHGUjXyU8ceRXOlykPM1AVqX8/0X1AwAA//8DAFBLAQItABQABgAIAAAAIQC2&#10;gziS/gAAAOEBAAATAAAAAAAAAAAAAAAAAAAAAABbQ29udGVudF9UeXBlc10ueG1sUEsBAi0AFAAG&#10;AAgAAAAhADj9If/WAAAAlAEAAAsAAAAAAAAAAAAAAAAALwEAAF9yZWxzLy5yZWxzUEsBAi0AFAAG&#10;AAgAAAAhAHnSUxfhAQAAqAMAAA4AAAAAAAAAAAAAAAAALgIAAGRycy9lMm9Eb2MueG1sUEsBAi0A&#10;FAAGAAgAAAAhAAu/iGbfAAAADQEAAA8AAAAAAAAAAAAAAAAAOwQAAGRycy9kb3ducmV2LnhtbFBL&#10;BQYAAAAABAAEAPMAAABHBQAAAAA=&#10;" strokecolor="#70ad47" strokeweight="3pt">
                <v:stroke endarrow="block" joinstyle="miter"/>
              </v:shape>
            </w:pict>
          </mc:Fallback>
        </mc:AlternateContent>
      </w:r>
      <w:r w:rsidR="00DA634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1F9A8B7" wp14:editId="4364FDF0">
                <wp:simplePos x="0" y="0"/>
                <wp:positionH relativeFrom="column">
                  <wp:posOffset>2447925</wp:posOffset>
                </wp:positionH>
                <wp:positionV relativeFrom="paragraph">
                  <wp:posOffset>9752965</wp:posOffset>
                </wp:positionV>
                <wp:extent cx="0" cy="349840"/>
                <wp:effectExtent l="0" t="0" r="0" b="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4CBB5" id="Straight Arrow Connector 201" o:spid="_x0000_s1026" type="#_x0000_t32" style="position:absolute;margin-left:192.75pt;margin-top:767.95pt;width:0;height:27.5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tt4AEAAKgDAAAOAAAAZHJzL2Uyb0RvYy54bWysU02P0zAQvSPxHyzfadKlYkvVdLVqWS4I&#10;Ki38gKnjJJb8pRnTtP+esRPKAjdED+547Hkz7/ll+3BxVpw1kgm+kctFLYX2KrTG94389vXpzVoK&#10;SuBbsMHrRl41yYfd61fbMW70XRiCbTUKBvG0GWMjh5TipqpIDdoBLULUng+7gA4Sb7GvWoSR0Z2t&#10;7ur6XTUGbCMGpYk4e5gO5a7gd51W6UvXkU7CNpJnS2XFsp7yWu22sOkR4mDUPAb8wxQOjOemN6gD&#10;JBDf0fwF5YzCQKFLCxVcFbrOKF04MJtl/Qeb5wGiLlxYHIo3mej/warP5yMK0zaS+0vhwfEjPScE&#10;0w9JPCKGUeyD9yxkQJHvsGJjpA0X7v0R5x3FI2b6lw5d/mdi4lJUvt5U1pck1JRUnH27er9elQeo&#10;ftVFpPRRBydy0EiaB7lNsCwiw/kTJe7MhT8LclMfnoy15UWtFyO3WC9rfnQFbKzOQuLQRaZKvpcC&#10;bM+OVQkLJAVr2lyegQj7096iOAO75r5+PKzuM21u99u13PsANEz3ytHkJ2cSm9oa18h1nX9TOoGx&#10;H3wr0jWyyAkN+N7qGdn63FkXy87sssyTsDk6hfZa9K7yju1QBpqtm/32cs/xyw9s9wMAAP//AwBQ&#10;SwMEFAAGAAgAAAAhAKQLMa/fAAAADQEAAA8AAABkcnMvZG93bnJldi54bWxMj8FOwzAQRO9I/IO1&#10;SNyoE6qUJsSpUCU4IC6USnB0420cJV5HsZuGv2crDnDcmafZmXIzu15MOIbWk4J0kYBAqr1pqVGw&#10;/3i+W4MIUZPRvSdU8I0BNtX1VakL48/0jtMuNoJDKBRagY1xKKQMtUWnw8IPSOwd/eh05HNspBn1&#10;mcNdL++TZCWdbok/WD3g1mLd7U5OwZvNZ/fy9dCl+tXvp20nV5/NUanbm/npEUTEOf7BcKnP1aHi&#10;Tgd/IhNEr2C5zjJG2ciWWQ6CkV/pcJHyNAFZlfL/iuoHAAD//wMAUEsBAi0AFAAGAAgAAAAhALaD&#10;OJL+AAAA4QEAABMAAAAAAAAAAAAAAAAAAAAAAFtDb250ZW50X1R5cGVzXS54bWxQSwECLQAUAAYA&#10;CAAAACEAOP0h/9YAAACUAQAACwAAAAAAAAAAAAAAAAAvAQAAX3JlbHMvLnJlbHNQSwECLQAUAAYA&#10;CAAAACEAcZWrbeABAACoAwAADgAAAAAAAAAAAAAAAAAuAgAAZHJzL2Uyb0RvYy54bWxQSwECLQAU&#10;AAYACAAAACEApAsxr98AAAANAQAADwAAAAAAAAAAAAAAAAA6BAAAZHJzL2Rvd25yZXYueG1sUEsF&#10;BgAAAAAEAAQA8wAAAEYFAAAAAA==&#10;" strokecolor="#70ad47" strokeweight="3pt">
                <v:stroke endarrow="block" joinstyle="miter"/>
              </v:shape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12560E" wp14:editId="146EC62B">
                <wp:simplePos x="0" y="0"/>
                <wp:positionH relativeFrom="page">
                  <wp:posOffset>10179744</wp:posOffset>
                </wp:positionH>
                <wp:positionV relativeFrom="paragraph">
                  <wp:posOffset>5886449</wp:posOffset>
                </wp:positionV>
                <wp:extent cx="187266" cy="3705225"/>
                <wp:effectExtent l="0" t="76200" r="137160" b="857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66" cy="3705225"/>
                        </a:xfrm>
                        <a:prstGeom prst="bentConnector3">
                          <a:avLst>
                            <a:gd name="adj1" fmla="val 153562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6ECFD" id="Straight Connector 37" o:spid="_x0000_s1026" type="#_x0000_t34" style="position:absolute;margin-left:801.55pt;margin-top:463.5pt;width:14.75pt;height:291.7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wbGAIAABsEAAAOAAAAZHJzL2Uyb0RvYy54bWysU8uuEzEM3SPxD1H2dKZTTVuNOr2LlrJB&#10;UOly2bt5zATlpST08fc46VBeG4TYRE5sHx8fO5unq9HkLEJUzvZ0PqspEZY5ruzQ05dPhzdrSmIC&#10;y0E7K3p6E5E+bV+/2lx8Jxo3Os1FIAhiY3fxPR1T8l1VRTYKA3HmvLDolC4YSHgNQ8UDXBDd6Kqp&#10;62V1cYH74JiIEV/3dyfdFnwpBUsfpYwiEd1T5JbKGcp5yme13UA3BPCjYhMN+AcWBpTFog+oPSQg&#10;X4P6A8ooFlx0Ms2YM5WTUjFResBu5vVv3TyP4EXpBcWJ/iFT/H+w7MP5GIjiPV2sKLFgcEbPKYAa&#10;xkR2zlpU0AWCTlTq4mOHCTt7DNMt+mPIbV9lMERq5T/jEhQhsDVyLTrfHjqLayIMH+frVbNcUsLQ&#10;tVjVbdO0Gb6642Q8H2J6J5wh2ejpSdj0ILMo+HB+H1NRnE+0gX+ZUyKNxgGeQZN5u2iXzQQ8hWOJ&#10;79A517qD0rrsgLbk0tNm3a5aJAa4ilJDQtN4FCfagRLQA+44S6EQiE4rntMzUAzDaacDwbo9PRx2&#10;dV1WC8v9EpZr7yGO97h4i3uXMkHojEr4D7QyPV1j8j0dulEAf2s5STePg0lBgR20oJmqEZwSLZBR&#10;tgpIAqX/NhqpaZsri/JLUMw8gTzh+0yzdXL8VkZd3nEDy4ym35JX/Od7yf7xp7ffAAAA//8DAFBL&#10;AwQUAAYACAAAACEAjJszdeAAAAAOAQAADwAAAGRycy9kb3ducmV2LnhtbEyPTW7CMBCF95V6B2sq&#10;dVMVO0EYSOOgtKLrqrQHcOIhCcR2FBsIt++wKrt5mk/vJ99MtmdnHEPnnYJkJoChq73pXKPg9+fz&#10;dQUsRO2M7r1DBVcMsCkeH3KdGX9x33jexYaRiQuZVtDGOGSch7pFq8PMD+jot/ej1ZHk2HAz6guZ&#10;256nQkhudecoodUDfrRYH3cnq2D7ta2a5f79epBRHm11KD1/KZV6fprKN2ARp/gPw60+VYeCOlX+&#10;5ExgPWkp5gmxCtbpklbdEDlPJbCKrkUiFsCLnN/PKP4AAAD//wMAUEsBAi0AFAAGAAgAAAAhALaD&#10;OJL+AAAA4QEAABMAAAAAAAAAAAAAAAAAAAAAAFtDb250ZW50X1R5cGVzXS54bWxQSwECLQAUAAYA&#10;CAAAACEAOP0h/9YAAACUAQAACwAAAAAAAAAAAAAAAAAvAQAAX3JlbHMvLnJlbHNQSwECLQAUAAYA&#10;CAAAACEAbDSsGxgCAAAbBAAADgAAAAAAAAAAAAAAAAAuAgAAZHJzL2Uyb0RvYy54bWxQSwECLQAU&#10;AAYACAAAACEAjJszdeAAAAAOAQAADwAAAAAAAAAAAAAAAAByBAAAZHJzL2Rvd25yZXYueG1sUEsF&#10;BgAAAAAEAAQA8wAAAH8FAAAAAA==&#10;" adj="33169" strokecolor="#ffc000" strokeweight="2.25pt">
                <v:stroke dashstyle="1 1" startarrow="block" endarrow="block"/>
                <w10:wrap anchorx="page"/>
              </v:shape>
            </w:pict>
          </mc:Fallback>
        </mc:AlternateContent>
      </w:r>
      <w:r w:rsidR="00DA634C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55A933" wp14:editId="78B51B43">
                <wp:simplePos x="0" y="0"/>
                <wp:positionH relativeFrom="rightMargin">
                  <wp:posOffset>317500</wp:posOffset>
                </wp:positionH>
                <wp:positionV relativeFrom="paragraph">
                  <wp:posOffset>9624060</wp:posOffset>
                </wp:positionV>
                <wp:extent cx="506896" cy="379026"/>
                <wp:effectExtent l="0" t="0" r="762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96" cy="37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E620" w14:textId="77777777" w:rsidR="00774F72" w:rsidRPr="008A3CC5" w:rsidRDefault="00774F72" w:rsidP="00774F72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A3CC5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CNC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5A933" id="Text Box 40" o:spid="_x0000_s1057" type="#_x0000_t202" style="position:absolute;left:0;text-align:left;margin-left:25pt;margin-top:757.8pt;width:39.9pt;height:29.85pt;z-index:25180672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n8JAIAACQEAAAOAAAAZHJzL2Uyb0RvYy54bWysU9uO2jAQfa/Uf7D8XhIosBARVlu2VJW2&#10;F2m3HzBxHGLV9qS2IaFf37FhWdq+VfWD5fHMHJ85M17dDkazg3ReoS35eJRzJq3AWtldyb89bd8s&#10;OPMBbA0arSz5UXp+u379atV3hZxgi7qWjhGI9UXflbwNoSuyzItWGvAj7KQlZ4POQCDT7bLaQU/o&#10;RmeTPJ9nPbq6cyik93R7f3LydcJvGinCl6bxMjBdcuIW0u7SXsU9W6+g2DnoWiXONOAfWBhQlh69&#10;QN1DALZ36i8oo4RDj00YCTQZNo0SMtVA1YzzP6p5bKGTqRYSx3cXmfz/gxWfD18dU3XJpySPBUM9&#10;epJDYO9wYHRF+vSdLyjssaPAMNA99TnV6rsHFN89s7hpwe7knXPYtxJq4jeOmdlV6gnHR5Cq/4Q1&#10;vQP7gAloaJyJ4pEcjNCJyPHSm8hF0OUsny+Wc84Eud7eLPPJPL0AxXNy53z4INGweCi5o9YncDg8&#10;+BDJQPEcEt/yqFW9VVonw+2qjXbsADQm27TO6L+Facv6ki9nk1lCthjz0wQZFWiMtTIlX+RxxXQo&#10;ohjvbZ3OAZQ+nYmJtmd1oiAnacJQDakRhE4JUboK6yPp5fA0tvTN6NCi+8lZTyNbcv9jD05ypj9a&#10;0nw5nsYmhmRMZzcTMty1p7r2gBUEVfLA2em4CelfRN4W76g3jUq6vTA5c6ZRTHKev02c9Ws7Rb18&#10;7vUvAAAA//8DAFBLAwQUAAYACAAAACEAPcQ3md8AAAAMAQAADwAAAGRycy9kb3ducmV2LnhtbEyP&#10;wU7DMBBE70j8g7VIXBB1WnBC0zgVIIG4tvQDNsk2iRqvo9ht0r/HOdHjzo5m5mXbyXTiQoNrLWtY&#10;LiIQxKWtWq41HH6/nt9AOI9cYWeZNFzJwTa/v8swrezIO7rsfS1CCLsUNTTe96mUrmzIoFvYnjj8&#10;jnYw6MM51LIacAzhppOrKIqlwZZDQ4M9fTZUnvZno+H4Mz6p9Vh8+0Oye40/sE0Ke9X68WF634Dw&#10;NPl/M8zzw3TIw6bCnrlyotOgooDig66WKgYxO1brAFPMUqJeQOaZvIXI/wAAAP//AwBQSwECLQAU&#10;AAYACAAAACEAtoM4kv4AAADhAQAAEwAAAAAAAAAAAAAAAAAAAAAAW0NvbnRlbnRfVHlwZXNdLnht&#10;bFBLAQItABQABgAIAAAAIQA4/SH/1gAAAJQBAAALAAAAAAAAAAAAAAAAAC8BAABfcmVscy8ucmVs&#10;c1BLAQItABQABgAIAAAAIQBHvGn8JAIAACQEAAAOAAAAAAAAAAAAAAAAAC4CAABkcnMvZTJvRG9j&#10;LnhtbFBLAQItABQABgAIAAAAIQA9xDeZ3wAAAAwBAAAPAAAAAAAAAAAAAAAAAH4EAABkcnMvZG93&#10;bnJldi54bWxQSwUGAAAAAAQABADzAAAAigUAAAAA&#10;" stroked="f">
                <v:textbox>
                  <w:txbxContent>
                    <w:p w14:paraId="1363E620" w14:textId="77777777" w:rsidR="00774F72" w:rsidRPr="008A3CC5" w:rsidRDefault="00774F72" w:rsidP="00774F72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8A3CC5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CNC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708AA1" wp14:editId="56E3C9A8">
                <wp:simplePos x="0" y="0"/>
                <wp:positionH relativeFrom="margin">
                  <wp:posOffset>6085205</wp:posOffset>
                </wp:positionH>
                <wp:positionV relativeFrom="paragraph">
                  <wp:posOffset>9266845</wp:posOffset>
                </wp:positionV>
                <wp:extent cx="3071800" cy="695325"/>
                <wp:effectExtent l="0" t="0" r="14605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800" cy="6953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C0095" w14:textId="04C70856" w:rsidR="00C33D91" w:rsidRPr="00073CCD" w:rsidRDefault="00C33D91" w:rsidP="00C33D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3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OBSERVATION ASSESSMENT</w:t>
                            </w:r>
                            <w:r w:rsidR="00774F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74F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  <w:t>(IN COMPETITION</w:t>
                            </w:r>
                            <w:r w:rsidR="002457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ONLY</w:t>
                            </w:r>
                            <w:r w:rsidR="00774F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  <w:r w:rsidRPr="00C33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073CCD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708AA1" id="Rectangle: Rounded Corners 34" o:spid="_x0000_s1058" style="position:absolute;left:0;text-align:left;margin-left:479.15pt;margin-top:729.65pt;width:241.85pt;height:54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XAmgIAALIFAAAOAAAAZHJzL2Uyb0RvYy54bWysVEtv2zAMvg/YfxB0X/1omrZGnSJI0WFA&#10;0QZth54VWUqMyaImKbGzXz9KdtzHcip2sUmRH9/k1XXXKLIT1tWgS5qdpJQIzaGq9bqkP59vv11Q&#10;4jzTFVOgRUn3wtHr2dcvV60pRA4bUJWwBI1oV7SmpBvvTZEkjm9Ew9wJGKFRKME2zCNr10llWYvW&#10;G5XkaTpNWrCVscCFc/h60wvpLNqXUnD/IKUTnqiSYmw+fm38rsI3mV2xYm2Z2dR8CIN9IoqG1Rqd&#10;jqZumGdka+t/TDU1t+BA+hMOTQJS1lzEHDCbLP2QzdOGGRFzweI4M5bJ/T+z/H63tKSuSno6oUSz&#10;Bnv0iFVjeq1EQR5hqytRkQVYjU0mqIQVa40rEPhklnbgHJIh/U7aJvwxMdLFKu/HKovOE46Pp+l5&#10;dpFiMzjKppdnp/lZMJq8oo11/ruAhgSipDYEEYKKFWa7O+d7/YNe8OhA1dVtrVRk7Hq1UJbsWGh7&#10;mqfT2Gl08U5N6c8h0U6AJqEOfeaR8nslgkGlH4XEmmKueQw5TrMYA2KcC+2nQ9JRO8AkBj8Cs2NA&#10;5bMBNOgGmIhTPgLTY8D3HkdE9Araj+Cm1mCPGah+jZ57/UP2fc4hfd+tujhIecwsPK2g2uN0WejX&#10;zhl+W2NH75jzS2Zxz3AI8Hb4B/xIBW1JYaAo2YD9c+w96OP4o5SSFve2pO73lllBifqhcTEus8kk&#10;LHpkJmfnOTL2rWT1VqK3zQJwRjK8UoZHMuh7dSClheYFT8w8eEUR0xx9l5R7e2AWvr8neKS4mM+j&#10;Gi63Yf5OPxkejIdCh2F97l6YNcNYe1yIezjsOCs+DHavG5Aa5lsPso5T/1rXoQV4GOLyDEcsXJ63&#10;fNR6PbWzvwAAAP//AwBQSwMEFAAGAAgAAAAhAPyveYXjAAAADgEAAA8AAABkcnMvZG93bnJldi54&#10;bWxMj8FOwzAQRO9I/IO1SFwQdWiSkoY4FUSqEEgcGsrdjZc4amxHsdOGv2d7gtusZjT7ptjMpmcn&#10;HH3nrICHRQQMbeNUZ1sB+8/tfQbMB2mV7J1FAT/oYVNeXxUyV+5sd3iqQ8uoxPpcCtAhDDnnvtFo&#10;pF+4AS153240MtA5tlyN8kzlpufLKFpxIztLH7QcsNLYHOvJCHiL6/3HnT5Wj/XXe1q9TLv4dTsL&#10;cXszPz8BCziHvzBc8AkdSmI6uMkqz3oB6zSLKUpGkq5JXSJJsqR9B1LpKsuAlwX/P6P8BQAA//8D&#10;AFBLAQItABQABgAIAAAAIQC2gziS/gAAAOEBAAATAAAAAAAAAAAAAAAAAAAAAABbQ29udGVudF9U&#10;eXBlc10ueG1sUEsBAi0AFAAGAAgAAAAhADj9If/WAAAAlAEAAAsAAAAAAAAAAAAAAAAALwEAAF9y&#10;ZWxzLy5yZWxzUEsBAi0AFAAGAAgAAAAhAL4SNcCaAgAAsgUAAA4AAAAAAAAAAAAAAAAALgIAAGRy&#10;cy9lMm9Eb2MueG1sUEsBAi0AFAAGAAgAAAAhAPyveYXjAAAADgEAAA8AAAAAAAAAAAAAAAAA9AQA&#10;AGRycy9kb3ducmV2LnhtbFBLBQYAAAAABAAEAPMAAAAEBgAAAAA=&#10;" fillcolor="#002060" strokecolor="#002060" strokeweight="1pt">
                <v:stroke joinstyle="miter"/>
                <v:textbox>
                  <w:txbxContent>
                    <w:p w14:paraId="29EC0095" w14:textId="04C70856" w:rsidR="00C33D91" w:rsidRPr="00073CCD" w:rsidRDefault="00C33D91" w:rsidP="00C33D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33D91">
                        <w:rPr>
                          <w:b/>
                          <w:bCs/>
                          <w:color w:val="FFFFFF" w:themeColor="background1"/>
                        </w:rPr>
                        <w:t>OBSERVATION ASSESSMENT</w:t>
                      </w:r>
                      <w:r w:rsidR="00774F7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74F72">
                        <w:rPr>
                          <w:b/>
                          <w:bCs/>
                          <w:color w:val="FFFFFF" w:themeColor="background1"/>
                        </w:rPr>
                        <w:br/>
                        <w:t>(IN COMPETITION</w:t>
                      </w:r>
                      <w:r w:rsidR="002457AC">
                        <w:rPr>
                          <w:b/>
                          <w:bCs/>
                          <w:color w:val="FFFFFF" w:themeColor="background1"/>
                        </w:rPr>
                        <w:t xml:space="preserve"> ONLY</w:t>
                      </w:r>
                      <w:r w:rsidR="00774F72">
                        <w:rPr>
                          <w:b/>
                          <w:bCs/>
                          <w:color w:val="FFFFFF" w:themeColor="background1"/>
                        </w:rPr>
                        <w:t>)</w:t>
                      </w:r>
                      <w:r w:rsidRPr="00C33D91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073CCD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DE5678" wp14:editId="7BBC16A8">
                <wp:simplePos x="0" y="0"/>
                <wp:positionH relativeFrom="margin">
                  <wp:posOffset>6087110</wp:posOffset>
                </wp:positionH>
                <wp:positionV relativeFrom="paragraph">
                  <wp:posOffset>10020300</wp:posOffset>
                </wp:positionV>
                <wp:extent cx="3078480" cy="1526540"/>
                <wp:effectExtent l="0" t="0" r="26670" b="1651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526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3CA00" w14:textId="6F0FE3EA" w:rsidR="007122F6" w:rsidRPr="00314A61" w:rsidRDefault="007122F6" w:rsidP="007122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4A61">
                              <w:t xml:space="preserve">Following an Observation Assessment, a Classification Panel may </w:t>
                            </w:r>
                            <w:r w:rsidR="00314A61" w:rsidRPr="00314A61">
                              <w:t>either</w:t>
                            </w:r>
                            <w:r w:rsidR="00794A79">
                              <w:t xml:space="preserve">: </w:t>
                            </w:r>
                            <w:r w:rsidR="00B51ACC">
                              <w:br/>
                            </w:r>
                            <w:r w:rsidR="00314A61" w:rsidRPr="00DA634C">
                              <w:rPr>
                                <w:color w:val="00B050"/>
                              </w:rPr>
                              <w:t>(a) confirm an Athlete’s Sport Class and allocate a Sport Class Status</w:t>
                            </w:r>
                            <w:r w:rsidR="00314A61" w:rsidRPr="00314A61">
                              <w:t>,</w:t>
                            </w:r>
                            <w:r w:rsidR="00B51ACC">
                              <w:t xml:space="preserve"> </w:t>
                            </w:r>
                            <w:r w:rsidR="00314A61" w:rsidRPr="00B51ACC">
                              <w:rPr>
                                <w:color w:val="002060"/>
                              </w:rPr>
                              <w:t xml:space="preserve">(b) </w:t>
                            </w:r>
                            <w:r w:rsidRPr="00B51ACC">
                              <w:rPr>
                                <w:color w:val="002060"/>
                              </w:rPr>
                              <w:t xml:space="preserve">require the Athlete to redo any of the components </w:t>
                            </w:r>
                            <w:r w:rsidR="001B5B93">
                              <w:rPr>
                                <w:color w:val="002060"/>
                              </w:rPr>
                              <w:t>(Stage 2</w:t>
                            </w:r>
                            <w:r w:rsidR="00970264">
                              <w:rPr>
                                <w:color w:val="002060"/>
                              </w:rPr>
                              <w:t>, 3</w:t>
                            </w:r>
                            <w:r w:rsidR="001B5B93">
                              <w:rPr>
                                <w:color w:val="002060"/>
                              </w:rPr>
                              <w:t xml:space="preserve"> and/or </w:t>
                            </w:r>
                            <w:r w:rsidR="00970264">
                              <w:rPr>
                                <w:color w:val="002060"/>
                              </w:rPr>
                              <w:t>4</w:t>
                            </w:r>
                            <w:r w:rsidR="001B5B93">
                              <w:rPr>
                                <w:color w:val="002060"/>
                              </w:rPr>
                              <w:t xml:space="preserve">) </w:t>
                            </w:r>
                            <w:r w:rsidRPr="00B51ACC">
                              <w:rPr>
                                <w:color w:val="002060"/>
                              </w:rPr>
                              <w:t>of the Evaluation Session</w:t>
                            </w:r>
                            <w:r w:rsidR="00B51ACC">
                              <w:t xml:space="preserve">, or </w:t>
                            </w:r>
                            <w:r w:rsidR="00B51ACC" w:rsidRPr="00B51ACC">
                              <w:rPr>
                                <w:color w:val="FFC000"/>
                              </w:rPr>
                              <w:t xml:space="preserve">(c) </w:t>
                            </w:r>
                            <w:r w:rsidR="00794A79" w:rsidRPr="00B51ACC">
                              <w:rPr>
                                <w:color w:val="FFC000"/>
                              </w:rPr>
                              <w:t xml:space="preserve">designate </w:t>
                            </w:r>
                            <w:r w:rsidR="00B51ACC" w:rsidRPr="00B51ACC">
                              <w:rPr>
                                <w:color w:val="FFC000"/>
                              </w:rPr>
                              <w:t xml:space="preserve">the Athlete </w:t>
                            </w:r>
                            <w:r w:rsidR="001B5B93">
                              <w:rPr>
                                <w:color w:val="FFC000"/>
                              </w:rPr>
                              <w:t>as Classification Not Completed.</w:t>
                            </w:r>
                            <w:r w:rsidR="00B51ACC" w:rsidRPr="00B51ACC">
                              <w:rPr>
                                <w:color w:val="FFC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DE5678" id="Rectangle: Rounded Corners 23" o:spid="_x0000_s1059" style="position:absolute;left:0;text-align:left;margin-left:479.3pt;margin-top:789pt;width:242.4pt;height:120.2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nwjQIAAAgFAAAOAAAAZHJzL2Uyb0RvYy54bWysVE1vGjEQvVfqf7B8bxYICXSVJUJEqSpF&#10;SZSk6tl4vawlf9U2LPTX99m7JDTtqSoHM+MZz8ebN3t1vdeK7IQP0pqKjs9GlAjDbS3NpqLfXm4/&#10;zSkJkZmaKWtERQ8i0OvFxw9XnSvFxLZW1cITBDGh7FxF2xhdWRSBt0KzcGadMDA21msWofpNUXvW&#10;IbpWxWQ0uiw662vnLRch4PamN9JFjt80gseHpgkiElVR1Bbz6fO5TmexuGLlxjPXSj6Uwf6hCs2k&#10;QdLXUDcsMrL18o9QWnJvg23iGbe6sE0jucg9oJvx6F03zy1zIvcCcIJ7hSn8v7D8fvfoiawrOjmn&#10;xDCNGT0BNWY2SpTkyW5NLWqyst5gyAROQKxzocTDZ/foBy1ATO3vG6/TPxoj+4zy4RVlsY+E4/J8&#10;NJtP5xgGh218Mbm8mOY5FG/PnQ/xi7CaJKGiPlWRqsoQs91diMgL/6NfSmnsrVQqz1MZ0iH0ZDZK&#10;WRho1SgWIWqHRoPZUMLUBnzl0eeQwSpZp+cpUDiElfJkx0AZMK223QtKp0SxEGFAP/mXgEAJvz1N&#10;9dyw0PaPs6lnmJYRNFdSV3R++lqZlFFkog5dJXB7OJMU9+t9P57ZEfm1rQ+Ymbc9mYPjtxJ571De&#10;I/NgL5rGRsYHHI2yQMIOEiWt9T//dp/8QSpYKemwDUDpx5Z5ga6/GtDt83iKIZGYlenFbALFn1rW&#10;pxaz1SsL9MbYfcezmPyjOoqNt/o7FneZssLEDEfufh6Dsor9lmL1uVgusxtWxrF4Z54dT8ETdAnx&#10;l/135t3AlYhZ3dvj5rDyHVt6354vy220jcxUSlD3uGKoScG65fEOn4a0z6d69nr7gC1+AQAA//8D&#10;AFBLAwQUAAYACAAAACEAtpGX9uIAAAAOAQAADwAAAGRycy9kb3ducmV2LnhtbEyPwW7CMBBE75X6&#10;D9ZW6q3YQKAmxEFtRE9FlYByN7GbpMTrKDaQ/n2XU3vb0TzNzmSrwbXsYvvQeFQwHglgFktvGqwU&#10;fO7fniSwEDUa3Xq0Cn5sgFV+f5fp1Pgrbu1lFytGIRhSraCOsUs5D2VtnQ4j31kk78v3TkeSfcVN&#10;r68U7lo+EWLOnW6QPtS6s0Vty9Pu7BS8bzfFmvNi+or7BT9MvtfiQ5yUenwYXpbAoh3iHwy3+lQd&#10;cup09Gc0gbUKFjM5J5SM2bOkVTckSaYJsCNdciwT4HnG/8/IfwEAAP//AwBQSwECLQAUAAYACAAA&#10;ACEAtoM4kv4AAADhAQAAEwAAAAAAAAAAAAAAAAAAAAAAW0NvbnRlbnRfVHlwZXNdLnhtbFBLAQIt&#10;ABQABgAIAAAAIQA4/SH/1gAAAJQBAAALAAAAAAAAAAAAAAAAAC8BAABfcmVscy8ucmVsc1BLAQIt&#10;ABQABgAIAAAAIQBCwRnwjQIAAAgFAAAOAAAAAAAAAAAAAAAAAC4CAABkcnMvZTJvRG9jLnhtbFBL&#10;AQItABQABgAIAAAAIQC2kZf24gAAAA4BAAAPAAAAAAAAAAAAAAAAAOcEAABkcnMvZG93bnJldi54&#10;bWxQSwUGAAAAAAQABADzAAAA9gUAAAAA&#10;" filled="f" strokecolor="windowText" strokeweight="1pt">
                <v:stroke joinstyle="miter"/>
                <v:textbox>
                  <w:txbxContent>
                    <w:p w14:paraId="0793CA00" w14:textId="6F0FE3EA" w:rsidR="007122F6" w:rsidRPr="00314A61" w:rsidRDefault="007122F6" w:rsidP="007122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14A61">
                        <w:t xml:space="preserve">Following an Observation Assessment, a Classification Panel may </w:t>
                      </w:r>
                      <w:r w:rsidR="00314A61" w:rsidRPr="00314A61">
                        <w:t>either</w:t>
                      </w:r>
                      <w:r w:rsidR="00794A79">
                        <w:t xml:space="preserve">: </w:t>
                      </w:r>
                      <w:r w:rsidR="00B51ACC">
                        <w:br/>
                      </w:r>
                      <w:r w:rsidR="00314A61" w:rsidRPr="00DA634C">
                        <w:rPr>
                          <w:color w:val="00B050"/>
                        </w:rPr>
                        <w:t>(a) confirm an Athlete’s Sport Class and allocate a Sport Class Status</w:t>
                      </w:r>
                      <w:r w:rsidR="00314A61" w:rsidRPr="00314A61">
                        <w:t>,</w:t>
                      </w:r>
                      <w:r w:rsidR="00B51ACC">
                        <w:t xml:space="preserve"> </w:t>
                      </w:r>
                      <w:r w:rsidR="00314A61" w:rsidRPr="00B51ACC">
                        <w:rPr>
                          <w:color w:val="002060"/>
                        </w:rPr>
                        <w:t xml:space="preserve">(b) </w:t>
                      </w:r>
                      <w:r w:rsidRPr="00B51ACC">
                        <w:rPr>
                          <w:color w:val="002060"/>
                        </w:rPr>
                        <w:t xml:space="preserve">require the Athlete to redo any of the components </w:t>
                      </w:r>
                      <w:r w:rsidR="001B5B93">
                        <w:rPr>
                          <w:color w:val="002060"/>
                        </w:rPr>
                        <w:t>(Stage 2</w:t>
                      </w:r>
                      <w:r w:rsidR="00970264">
                        <w:rPr>
                          <w:color w:val="002060"/>
                        </w:rPr>
                        <w:t>, 3</w:t>
                      </w:r>
                      <w:r w:rsidR="001B5B93">
                        <w:rPr>
                          <w:color w:val="002060"/>
                        </w:rPr>
                        <w:t xml:space="preserve"> and/or </w:t>
                      </w:r>
                      <w:r w:rsidR="00970264">
                        <w:rPr>
                          <w:color w:val="002060"/>
                        </w:rPr>
                        <w:t>4</w:t>
                      </w:r>
                      <w:r w:rsidR="001B5B93">
                        <w:rPr>
                          <w:color w:val="002060"/>
                        </w:rPr>
                        <w:t xml:space="preserve">) </w:t>
                      </w:r>
                      <w:r w:rsidRPr="00B51ACC">
                        <w:rPr>
                          <w:color w:val="002060"/>
                        </w:rPr>
                        <w:t>of the Evaluation Session</w:t>
                      </w:r>
                      <w:r w:rsidR="00B51ACC">
                        <w:t xml:space="preserve">, or </w:t>
                      </w:r>
                      <w:r w:rsidR="00B51ACC" w:rsidRPr="00B51ACC">
                        <w:rPr>
                          <w:color w:val="FFC000"/>
                        </w:rPr>
                        <w:t xml:space="preserve">(c) </w:t>
                      </w:r>
                      <w:r w:rsidR="00794A79" w:rsidRPr="00B51ACC">
                        <w:rPr>
                          <w:color w:val="FFC000"/>
                        </w:rPr>
                        <w:t xml:space="preserve">designate </w:t>
                      </w:r>
                      <w:r w:rsidR="00B51ACC" w:rsidRPr="00B51ACC">
                        <w:rPr>
                          <w:color w:val="FFC000"/>
                        </w:rPr>
                        <w:t xml:space="preserve">the Athlete </w:t>
                      </w:r>
                      <w:r w:rsidR="001B5B93">
                        <w:rPr>
                          <w:color w:val="FFC000"/>
                        </w:rPr>
                        <w:t>as Classification Not Completed.</w:t>
                      </w:r>
                      <w:r w:rsidR="00B51ACC" w:rsidRPr="00B51ACC">
                        <w:rPr>
                          <w:color w:val="FFC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952BC99" wp14:editId="79BE290F">
                <wp:simplePos x="0" y="0"/>
                <wp:positionH relativeFrom="margin">
                  <wp:posOffset>6111875</wp:posOffset>
                </wp:positionH>
                <wp:positionV relativeFrom="paragraph">
                  <wp:posOffset>11621770</wp:posOffset>
                </wp:positionV>
                <wp:extent cx="3050540" cy="1212215"/>
                <wp:effectExtent l="0" t="0" r="16510" b="2603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540" cy="1212215"/>
                          <a:chOff x="-154028" y="-21170"/>
                          <a:chExt cx="3175000" cy="165100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3" name="Rectangle: Rounded Corners 43"/>
                        <wps:cNvSpPr/>
                        <wps:spPr>
                          <a:xfrm>
                            <a:off x="-154028" y="-21170"/>
                            <a:ext cx="3175000" cy="1651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4A5957" w14:textId="47DDA96F" w:rsidR="00652593" w:rsidRPr="00BF2300" w:rsidRDefault="00BF2300" w:rsidP="0065259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CHALLENGING SPORT CLASS/STATUS</w:t>
                              </w:r>
                            </w:p>
                            <w:p w14:paraId="17523A8C" w14:textId="77777777" w:rsidR="00652593" w:rsidRPr="00BF2300" w:rsidRDefault="00652593" w:rsidP="0065259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89CBB77" w14:textId="77777777" w:rsidR="00652593" w:rsidRPr="00BF2300" w:rsidRDefault="00652593" w:rsidP="0065259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FD09D52" w14:textId="77777777" w:rsidR="00652593" w:rsidRPr="00745D09" w:rsidRDefault="00652593" w:rsidP="0065259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1302B81" w14:textId="77777777" w:rsidR="00652593" w:rsidRPr="00745D09" w:rsidRDefault="00652593" w:rsidP="0065259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001D019" w14:textId="77777777" w:rsidR="00652593" w:rsidRPr="00745D09" w:rsidRDefault="00652593" w:rsidP="0065259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-60094" y="456782"/>
                            <a:ext cx="3005730" cy="101609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93FED" w14:textId="0E5A9B8D" w:rsidR="00652593" w:rsidRPr="006C05B1" w:rsidRDefault="00652593" w:rsidP="00652593">
                              <w:pPr>
                                <w:spacing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Protest</w:t>
                              </w:r>
                              <w:r w:rsidRPr="006C05B1"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 w:rsidRPr="006C05B1">
                                <w:t xml:space="preserve"> </w:t>
                              </w:r>
                              <w:r>
                                <w:t xml:space="preserve">Sport Class only. </w:t>
                              </w:r>
                            </w:p>
                            <w:p w14:paraId="6CB86A3D" w14:textId="0BF17A8A" w:rsidR="00652593" w:rsidRPr="00652593" w:rsidRDefault="00652593" w:rsidP="00652593">
                              <w:pPr>
                                <w:spacing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Appeal</w:t>
                              </w:r>
                              <w:r w:rsidRPr="006C05B1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t>Sport Class</w:t>
                              </w:r>
                              <w:r w:rsidR="00E02864">
                                <w:t xml:space="preserve"> </w:t>
                              </w:r>
                              <w:r w:rsidR="00FD2B75">
                                <w:t>and/</w:t>
                              </w:r>
                              <w:r w:rsidR="00E02864">
                                <w:t xml:space="preserve">or </w:t>
                              </w:r>
                              <w:r>
                                <w:t>Sport Class Status</w:t>
                              </w:r>
                              <w:r w:rsidR="002C4CEB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52BC99" id="Group 42" o:spid="_x0000_s1060" style="position:absolute;left:0;text-align:left;margin-left:481.25pt;margin-top:915.1pt;width:240.2pt;height:95.45pt;z-index:251810816;mso-position-horizontal-relative:margin;mso-width-relative:margin;mso-height-relative:margin" coordorigin="-1540,-211" coordsize="317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73gwMAAO0LAAAOAAAAZHJzL2Uyb0RvYy54bWzsVstu3DYU3RfoPxDc23p4HrZgOTCc2Cjg&#10;JoadImsORWmESCRLcqxxv76H5EieuA6cpE3QRTYSH/fFe+495Omrbd+Re2Fsq2RJs8OUEiG5qlrZ&#10;lPSP95cHx5RYx2TFOiVFSR+Epa/Ofv3ldNCFyNVadZUwBEakLQZd0rVzukgSy9eiZ/ZQaSGxWSvT&#10;M4epaZLKsAHW+y7J03SRDMpU2igurMXq67hJz4L9uhbcvatrKxzpSorYXPia8F35b3J2yorGML1u&#10;+S4M9g1R9KyVcDqZes0cIxvT/sNU33KjrKrdIVd9ouq65SKcAafJ0ienuTJqo8NZmmJo9JQmpPZJ&#10;nr7ZLH97f2NIW5V0llMiWQ+MgluCOZIz6KaAzJXRd/rG7BaaOPPn3dam93+chGxDWh+mtIqtIxyL&#10;R+k8nc+QfY69LM/yPJvHxPM10PF6BxkEctQKJA7yLFvukOHrN6ORbDlP09HIYp75CeJJHmOwqmur&#10;y7brfEChgsRFZ8g9A/aMcyFdFjDqNv3vqorrqKFohxVY9tEE8eNxGeYnS8HZnpPEJ2fKxaBRwfYR&#10;JPvvQLpbMy0C9tYDMIJ0NIJ0i9JmsulEQW7VRlaiIhfKSHQimR1F5ILiBJstLBB8BrPP5X6C7+XM&#10;a2PdlVA98YOSomxl5QMM6Wb319ZFpEY5HwUS57HCBlIvA2Qv4jf/b/GLjgHjmJswcg+diEHdihqt&#10;gfLMg9+pED4tqXi0TkLaq9U41KQYC+6JYoc6jEo7Wa8mAllNiunLHieN4FVJNyn3rVTmOQPVx8lz&#10;lEdJ753ZD912tQ18gG5EkH5ppaoH1J9RkT2t5pctcL5m1t0wA7pEV+IKcO/wqTs1lFTtRpSslfnr&#10;uXUvjwbBLiUD6Lek9s8NM4KS7jeJ1jnJZp4xXJjM5sscE7O/s9rfkZv+QqHLM1w2moehl3fdOKyN&#10;6j/gpjj3XrHFJIfvknJnxsmFi9cC7houzs+DGDhaM3ct7zT3xn2ifQm/335gRu+K3aFP3qqxXVnx&#10;pNyjrNeU6nzjVN2GXnjM6w4CUEfM9vfnkNmXcMhsRB/k8wUcskjTE9gFfc/mi+VxuDtQ1CN5p+l8&#10;eYS8hxsgzRbpSaiuPfIeqeFrKGSPi/doOnbnqhlL/ROpn0zzP2Sak7HWfjLNj2Ka8HbBmzK8aXbv&#10;X/9o3Z8HZnp8pZ/9DQAA//8DAFBLAwQUAAYACAAAACEAkhPd1+QAAAAOAQAADwAAAGRycy9kb3du&#10;cmV2LnhtbEyPy2rDMBBF94X+g5hCd41k5UHiWg4htF2FQpNC6W5iTWwTSzKWYjt/X2XVLId7uPdM&#10;th5Nw3rqfO2sgmQigJEtnK5tqeD78P6yBOYDWo2Ns6TgSh7W+eNDhql2g/2ifh9KFkusT1FBFUKb&#10;cu6Ligz6iWvJxuzkOoMhnl3JdYdDLDcNl0IsuMHaxoUKW9pWVJz3F6PgY8BhM03e+t35tL3+Huaf&#10;P7uElHp+GjevwAKN4R+Gm35Uhzw6Hd3Fas8aBauFnEc0BsupkMBuyGwmV8COCqSQSQI8z/j9G/kf&#10;AAAA//8DAFBLAQItABQABgAIAAAAIQC2gziS/gAAAOEBAAATAAAAAAAAAAAAAAAAAAAAAABbQ29u&#10;dGVudF9UeXBlc10ueG1sUEsBAi0AFAAGAAgAAAAhADj9If/WAAAAlAEAAAsAAAAAAAAAAAAAAAAA&#10;LwEAAF9yZWxzLy5yZWxzUEsBAi0AFAAGAAgAAAAhAEQ4/veDAwAA7QsAAA4AAAAAAAAAAAAAAAAA&#10;LgIAAGRycy9lMm9Eb2MueG1sUEsBAi0AFAAGAAgAAAAhAJIT3dfkAAAADgEAAA8AAAAAAAAAAAAA&#10;AAAA3QUAAGRycy9kb3ducmV2LnhtbFBLBQYAAAAABAAEAPMAAADuBgAAAAA=&#10;">
                <v:roundrect id="Rectangle: Rounded Corners 43" o:spid="_x0000_s1061" style="position:absolute;left:-1540;top:-211;width:31749;height:16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6TwwAAANsAAAAPAAAAZHJzL2Rvd25yZXYueG1sRI9Pi8Iw&#10;FMTvwn6H8Ba8abr+WaQaZRUFETys7t4fzbPtbvNSktjWb28EweMwM79hFqvOVKIh50vLCj6GCQji&#10;zOqScwU/591gBsIHZI2VZVJwIw+r5Vtvgam2LX9Tcwq5iBD2KSooQqhTKX1WkEE/tDVx9C7WGQxR&#10;ulxqh22Em0qOkuRTGiw5LhRY06ag7P90NQoO52Mzs1lo/vgw2o5/W7ee7pxS/ffuaw4iUBde4Wd7&#10;rxVMxvD4En+AXN4BAAD//wMAUEsBAi0AFAAGAAgAAAAhANvh9svuAAAAhQEAABMAAAAAAAAAAAAA&#10;AAAAAAAAAFtDb250ZW50X1R5cGVzXS54bWxQSwECLQAUAAYACAAAACEAWvQsW78AAAAVAQAACwAA&#10;AAAAAAAAAAAAAAAfAQAAX3JlbHMvLnJlbHNQSwECLQAUAAYACAAAACEAJHluk8MAAADbAAAADwAA&#10;AAAAAAAAAAAAAAAHAgAAZHJzL2Rvd25yZXYueG1sUEsFBgAAAAADAAMAtwAAAPcCAAAAAA==&#10;" filled="f" strokecolor="#deeaf6 [664]" strokeweight="1pt">
                  <v:stroke joinstyle="miter"/>
                  <v:textbox>
                    <w:txbxContent>
                      <w:p w14:paraId="384A5957" w14:textId="47DDA96F" w:rsidR="00652593" w:rsidRPr="00BF2300" w:rsidRDefault="00BF2300" w:rsidP="0065259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CHALLENGING SPORT CLASS/STATUS</w:t>
                        </w:r>
                      </w:p>
                      <w:p w14:paraId="17523A8C" w14:textId="77777777" w:rsidR="00652593" w:rsidRPr="00BF2300" w:rsidRDefault="00652593" w:rsidP="0065259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489CBB77" w14:textId="77777777" w:rsidR="00652593" w:rsidRPr="00BF2300" w:rsidRDefault="00652593" w:rsidP="0065259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FD09D52" w14:textId="77777777" w:rsidR="00652593" w:rsidRPr="00745D09" w:rsidRDefault="00652593" w:rsidP="0065259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1302B81" w14:textId="77777777" w:rsidR="00652593" w:rsidRPr="00745D09" w:rsidRDefault="00652593" w:rsidP="0065259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001D019" w14:textId="77777777" w:rsidR="00652593" w:rsidRPr="00745D09" w:rsidRDefault="00652593" w:rsidP="0065259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44" o:spid="_x0000_s1062" style="position:absolute;left:-600;top:4567;width:30056;height:10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h5xQAAANsAAAAPAAAAZHJzL2Rvd25yZXYueG1sRI9Ba8JA&#10;FITvQv/D8gredNMQRaJrKC2VIvRgLMXjI/tMQrNv0+w2Sf31bkHwOMzMN8wmG00jeupcbVnB0zwC&#10;QVxYXXOp4PP4NluBcB5ZY2OZFPyRg2z7MNlgqu3AB+pzX4oAYZeigsr7NpXSFRUZdHPbEgfvbDuD&#10;PsiulLrDIcBNI+MoWkqDNYeFClt6qaj4zn+NglOxiz+WP1/Ovepemst+kZ/rVqnp4/i8BuFp9Pfw&#10;rf2uFSQJ/H8JP0BurwAAAP//AwBQSwECLQAUAAYACAAAACEA2+H2y+4AAACFAQAAEwAAAAAAAAAA&#10;AAAAAAAAAAAAW0NvbnRlbnRfVHlwZXNdLnhtbFBLAQItABQABgAIAAAAIQBa9CxbvwAAABUBAAAL&#10;AAAAAAAAAAAAAAAAAB8BAABfcmVscy8ucmVsc1BLAQItABQABgAIAAAAIQACJzh5xQAAANsAAAAP&#10;AAAAAAAAAAAAAAAAAAcCAABkcnMvZG93bnJldi54bWxQSwUGAAAAAAMAAwC3AAAA+QIAAAAA&#10;" fillcolor="white [3212]" strokecolor="#deeaf6 [664]" strokeweight="1pt">
                  <v:stroke joinstyle="miter"/>
                  <v:textbox>
                    <w:txbxContent>
                      <w:p w14:paraId="10993FED" w14:textId="0E5A9B8D" w:rsidR="00652593" w:rsidRPr="006C05B1" w:rsidRDefault="00652593" w:rsidP="00652593">
                        <w:pPr>
                          <w:spacing w:line="240" w:lineRule="auto"/>
                        </w:pPr>
                        <w:r>
                          <w:rPr>
                            <w:b/>
                            <w:bCs/>
                          </w:rPr>
                          <w:t>Protest</w:t>
                        </w:r>
                        <w:r w:rsidRPr="006C05B1">
                          <w:rPr>
                            <w:b/>
                            <w:bCs/>
                          </w:rPr>
                          <w:t>:</w:t>
                        </w:r>
                        <w:r w:rsidRPr="006C05B1">
                          <w:t xml:space="preserve"> </w:t>
                        </w:r>
                        <w:r>
                          <w:t xml:space="preserve">Sport Class only. </w:t>
                        </w:r>
                      </w:p>
                      <w:p w14:paraId="6CB86A3D" w14:textId="0BF17A8A" w:rsidR="00652593" w:rsidRPr="00652593" w:rsidRDefault="00652593" w:rsidP="00652593">
                        <w:pPr>
                          <w:spacing w:line="240" w:lineRule="auto"/>
                        </w:pPr>
                        <w:r>
                          <w:rPr>
                            <w:b/>
                            <w:bCs/>
                          </w:rPr>
                          <w:t>Appeal</w:t>
                        </w:r>
                        <w:r w:rsidRPr="006C05B1">
                          <w:rPr>
                            <w:b/>
                            <w:bCs/>
                          </w:rPr>
                          <w:t xml:space="preserve">: </w:t>
                        </w:r>
                        <w:r>
                          <w:t>Sport Class</w:t>
                        </w:r>
                        <w:r w:rsidR="00E02864">
                          <w:t xml:space="preserve"> </w:t>
                        </w:r>
                        <w:r w:rsidR="00FD2B75">
                          <w:t>and/</w:t>
                        </w:r>
                        <w:r w:rsidR="00E02864">
                          <w:t xml:space="preserve">or </w:t>
                        </w:r>
                        <w:r>
                          <w:t>Sport Class Status</w:t>
                        </w:r>
                        <w:r w:rsidR="002C4CEB">
                          <w:t>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A634C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A8C571B" wp14:editId="0F3A125F">
                <wp:simplePos x="0" y="0"/>
                <wp:positionH relativeFrom="margin">
                  <wp:posOffset>5953125</wp:posOffset>
                </wp:positionH>
                <wp:positionV relativeFrom="paragraph">
                  <wp:posOffset>3019425</wp:posOffset>
                </wp:positionV>
                <wp:extent cx="3359150" cy="1504950"/>
                <wp:effectExtent l="0" t="0" r="12700" b="1905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0" cy="1504950"/>
                          <a:chOff x="0" y="0"/>
                          <a:chExt cx="3175000" cy="1651000"/>
                        </a:xfrm>
                      </wpg:grpSpPr>
                      <wps:wsp>
                        <wps:cNvPr id="218" name="Rectangle: Rounded Corners 218"/>
                        <wps:cNvSpPr/>
                        <wps:spPr>
                          <a:xfrm>
                            <a:off x="0" y="0"/>
                            <a:ext cx="3175000" cy="1651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D1EB2" w14:textId="4190082F" w:rsidR="00DF1E37" w:rsidRPr="00113913" w:rsidRDefault="00DF1E37" w:rsidP="00DF1E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1391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Athlete is NOT ELIGIBLE</w:t>
                              </w:r>
                            </w:p>
                            <w:p w14:paraId="518F7B1D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872E952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3B6DA3D7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83339A8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37D7F7" w14:textId="77777777" w:rsidR="00DF1E37" w:rsidRPr="00745D09" w:rsidRDefault="00DF1E37" w:rsidP="00DF1E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Rectangle: Rounded Corners 219"/>
                        <wps:cNvSpPr/>
                        <wps:spPr>
                          <a:xfrm>
                            <a:off x="84548" y="420360"/>
                            <a:ext cx="3005730" cy="114060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D636D" w14:textId="00A5C0B9" w:rsidR="00DF1E37" w:rsidRPr="006C05B1" w:rsidRDefault="00DF1E37" w:rsidP="000B6E5A">
                              <w:pPr>
                                <w:spacing w:line="240" w:lineRule="auto"/>
                              </w:pPr>
                              <w:r w:rsidRPr="006C05B1">
                                <w:rPr>
                                  <w:b/>
                                  <w:bCs/>
                                </w:rPr>
                                <w:t>Designation:</w:t>
                              </w:r>
                              <w:r w:rsidRPr="006C05B1">
                                <w:t xml:space="preserve"> ‘Not Eligible – Minimum Impairment Criteria’ (NE-MIC)</w:t>
                              </w:r>
                            </w:p>
                            <w:p w14:paraId="19DBE616" w14:textId="2F35E0D1" w:rsidR="00DF1E37" w:rsidRPr="006C05B1" w:rsidRDefault="00DF1E37" w:rsidP="000B6E5A">
                              <w:pPr>
                                <w:spacing w:line="240" w:lineRule="auto"/>
                              </w:pPr>
                              <w:r w:rsidRPr="006C05B1">
                                <w:rPr>
                                  <w:b/>
                                  <w:bCs/>
                                </w:rPr>
                                <w:t>Challenge</w:t>
                              </w:r>
                              <w:r w:rsidR="006A53CC">
                                <w:rPr>
                                  <w:b/>
                                  <w:bCs/>
                                </w:rPr>
                                <w:t xml:space="preserve"> routes</w:t>
                              </w:r>
                              <w:r w:rsidRPr="006C05B1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r w:rsidR="006A53CC">
                                <w:t xml:space="preserve">(1) </w:t>
                              </w:r>
                              <w:r w:rsidR="00D40DB0">
                                <w:t>E</w:t>
                              </w:r>
                              <w:r w:rsidRPr="006C05B1">
                                <w:t>ntitled to review by second Classification</w:t>
                              </w:r>
                              <w:r w:rsidR="000B6E5A" w:rsidRPr="006C05B1">
                                <w:t xml:space="preserve"> </w:t>
                              </w:r>
                              <w:r w:rsidRPr="006C05B1">
                                <w:t>Panel</w:t>
                              </w:r>
                              <w:r w:rsidR="006A53CC">
                                <w:t>; and (2) Appeal</w:t>
                              </w:r>
                            </w:p>
                            <w:p w14:paraId="71DF2D5B" w14:textId="77777777" w:rsidR="00DF1E37" w:rsidRPr="00DF1E37" w:rsidRDefault="00DF1E37" w:rsidP="000B6E5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6D68EB5" w14:textId="77777777" w:rsidR="00DF1E37" w:rsidRPr="00DF1E37" w:rsidRDefault="00DF1E37" w:rsidP="000B6E5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8C571B" id="Group 216" o:spid="_x0000_s1063" style="position:absolute;left:0;text-align:left;margin-left:468.75pt;margin-top:237.75pt;width:264.5pt;height:118.5pt;z-index:251763712;mso-position-horizontal-relative:margin;mso-width-relative:margin;mso-height-relative:margin" coordsize="317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8vNwMAAOMKAAAOAAAAZHJzL2Uyb0RvYy54bWzsVslu2zAQvRfoPxC8N5K8JRYiB4ZTBwWC&#10;JEhS5ExT1IJSJEvSltOv75BanMVAU3c55SJxyFkfZx54eratONowbUopEhwdhRgxQWVaijzBX++X&#10;n04wMpaIlHApWIIfmcFns48fTmsVs4EsJE+ZRuBEmLhWCS6sVXEQGFqwipgjqZiAw0zqilgQdR6k&#10;mtTgveLBIAwnQS11qrSkzBjYPW8O8cz7zzJG7XWWGWYRTzDkZv1X++/KfYPZKYlzTVRR0jYNckAW&#10;FSkFBO1dnRNL0FqXr1xVJdXSyMweUVkFMstKynwNUE0UvqjmQsu18rXkcZ2rHiaA9gVOB7ulV5sb&#10;jco0wYNogpEgFVySj4vcBsBTqzwGrQut7tSNbjfyRnIVbzNduT/UgrYe2MceWLa1iMLmcDieRmPA&#10;n8IZLEZTEDz0tID7eWVHi8+dZXQ8DsPOcjKOnACWQRc4cPn16dQK2sjskDJ/htRdQRTzF2AcBj1S&#10;0NQNUrfQYETknMXoVq5FylK0kFrAPAB8Jw183rTHzsQGYHwzcL8qn8RKG3vBZIXcIsHQMiJ1afl2&#10;JJtLYxu4Oj0X2khepsuScy/ofLXgGm0IzMhyCQB3CD9T4+IwS7gpZwr31JXuV/aRM+eQi1uWQQNC&#10;lwx8yn70WZ8QoZQJG7V37rWdWQbJ94bRPkPeG7W6zox5SugNw32GzyP2Fj6qFLY3rkoh9T4H6bcu&#10;3azR76pvanbl2+1q66du6LF2WyuZPkKDadlwlFF0WcKNXhJjb4gGUoIhAKK11/DJuKwTLNsVRoXU&#10;P/btO32YADjFqAaSS7D5viaaYcS/CJiNaTQaOVb0wmh8PABBPz1ZPT0R62ohoUcioHRF/dLpW94t&#10;My2rB+DjuYsKR0RQiJ1ganUnLGxDvsDolM3nXg2YUBF7Ke4Udc4d0K5Z77cPRKu2rS1QyZXs5pHE&#10;Lxq70XWWQs7XVmal7/odru0VADc4RvsvJDF9E0lMf4skTkbjEZAPsOhoEA4nLYn2NBuG42PoqIZm&#10;o1E4Cb37niwPY4v3yQe++fuT70li16Hvk//vJ98/FuAl5d8P7avPPdWeyp4pdm/T2U8AAAD//wMA&#10;UEsDBBQABgAIAAAAIQClldOt4gAAAAwBAAAPAAAAZHJzL2Rvd25yZXYueG1sTI/BaoNAEIbvhb7D&#10;MoXemtUkamsdQwhtTyHQpFB62+hEJe6suBs1b9/Nqb39w3z88022mnQrBuptYxghnAUgiAtTNlwh&#10;fB3en55BWKe4VK1hQriShVV+f5eptDQjf9Kwd5XwJWxThVA716VS2qImrezMdMR+dzK9Vs6PfSXL&#10;Xo2+XLdyHgSx1Kphf6FWHW1qKs77i0b4GNW4XoRvw/Z82lx/DtHuexsS4uPDtH4F4WhyfzDc9L06&#10;5N7paC5cWtEivCySyKMIyyTy4UYs49inI0ISziOQeSb/P5H/AgAA//8DAFBLAQItABQABgAIAAAA&#10;IQC2gziS/gAAAOEBAAATAAAAAAAAAAAAAAAAAAAAAABbQ29udGVudF9UeXBlc10ueG1sUEsBAi0A&#10;FAAGAAgAAAAhADj9If/WAAAAlAEAAAsAAAAAAAAAAAAAAAAALwEAAF9yZWxzLy5yZWxzUEsBAi0A&#10;FAAGAAgAAAAhAAblry83AwAA4woAAA4AAAAAAAAAAAAAAAAALgIAAGRycy9lMm9Eb2MueG1sUEsB&#10;Ai0AFAAGAAgAAAAhAKWV063iAAAADAEAAA8AAAAAAAAAAAAAAAAAkQUAAGRycy9kb3ducmV2Lnht&#10;bFBLBQYAAAAABAAEAPMAAACgBgAAAAA=&#10;">
                <v:roundrect id="Rectangle: Rounded Corners 218" o:spid="_x0000_s1064" style="position:absolute;width:31750;height:16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FbwQAAANwAAAAPAAAAZHJzL2Rvd25yZXYueG1sRE9Na8JA&#10;EL0X/A/LFLyUulGoltRVVBC8lajQ65CdbtJmZ2N2NPHfdw8Fj4/3vVwPvlE36mId2MB0koEiLoOt&#10;2Rk4n/av76CiIFtsApOBO0VYr0ZPS8xt6Lmg21GcSiEcczRQibS51rGsyGOchJY4cd+h8ygJdk7b&#10;DvsU7hs9y7K59lhzaqiwpV1F5e/x6g28ffWD6Ev2eVjIy8/FbQvPrjBm/DxsPkAJDfIQ/7sP1sBs&#10;mtamM+kI6NUfAAAA//8DAFBLAQItABQABgAIAAAAIQDb4fbL7gAAAIUBAAATAAAAAAAAAAAAAAAA&#10;AAAAAABbQ29udGVudF9UeXBlc10ueG1sUEsBAi0AFAAGAAgAAAAhAFr0LFu/AAAAFQEAAAsAAAAA&#10;AAAAAAAAAAAAHwEAAF9yZWxzLy5yZWxzUEsBAi0AFAAGAAgAAAAhANRpsVvBAAAA3AAAAA8AAAAA&#10;AAAAAAAAAAAABwIAAGRycy9kb3ducmV2LnhtbFBLBQYAAAAAAwADALcAAAD1AgAAAAA=&#10;" fillcolor="red" strokecolor="red" strokeweight="1pt">
                  <v:stroke joinstyle="miter"/>
                  <v:textbox>
                    <w:txbxContent>
                      <w:p w14:paraId="68FD1EB2" w14:textId="4190082F" w:rsidR="00DF1E37" w:rsidRPr="00113913" w:rsidRDefault="00DF1E37" w:rsidP="00DF1E3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1391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Athlete is NOT ELIGIBLE</w:t>
                        </w:r>
                      </w:p>
                      <w:p w14:paraId="518F7B1D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872E952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3B6DA3D7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83339A8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37D7F7" w14:textId="77777777" w:rsidR="00DF1E37" w:rsidRPr="00745D09" w:rsidRDefault="00DF1E37" w:rsidP="00DF1E3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219" o:spid="_x0000_s1065" style="position:absolute;left:845;top:4203;width:30057;height:114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AIxwAAANwAAAAPAAAAZHJzL2Rvd25yZXYueG1sRI/NawIx&#10;FMTvgv9DeEIvUrPrQezW7NIK/TgIopbS42Pz9oNuXpYk1a1/vREEj8PM/IZZFYPpxJGcby0rSGcJ&#10;COLS6pZrBV+Ht8clCB+QNXaWScE/eSjy8WiFmbYn3tFxH2oRIewzVNCE0GdS+rIhg35me+LoVdYZ&#10;DFG6WmqHpwg3nZwnyUIabDkuNNjTuqHyd/9nFLhtupja176S1cfP5ns9HN4Te1bqYTK8PIMINIR7&#10;+Nb+1Arm6RNcz8QjIPMLAAAA//8DAFBLAQItABQABgAIAAAAIQDb4fbL7gAAAIUBAAATAAAAAAAA&#10;AAAAAAAAAAAAAABbQ29udGVudF9UeXBlc10ueG1sUEsBAi0AFAAGAAgAAAAhAFr0LFu/AAAAFQEA&#10;AAsAAAAAAAAAAAAAAAAAHwEAAF9yZWxzLy5yZWxzUEsBAi0AFAAGAAgAAAAhANcjMAjHAAAA3AAA&#10;AA8AAAAAAAAAAAAAAAAABwIAAGRycy9kb3ducmV2LnhtbFBLBQYAAAAAAwADALcAAAD7AgAAAAA=&#10;" fillcolor="white [3201]" strokecolor="red" strokeweight="1pt">
                  <v:stroke joinstyle="miter"/>
                  <v:textbox>
                    <w:txbxContent>
                      <w:p w14:paraId="5DAD636D" w14:textId="00A5C0B9" w:rsidR="00DF1E37" w:rsidRPr="006C05B1" w:rsidRDefault="00DF1E37" w:rsidP="000B6E5A">
                        <w:pPr>
                          <w:spacing w:line="240" w:lineRule="auto"/>
                        </w:pPr>
                        <w:r w:rsidRPr="006C05B1">
                          <w:rPr>
                            <w:b/>
                            <w:bCs/>
                          </w:rPr>
                          <w:t>Designation:</w:t>
                        </w:r>
                        <w:r w:rsidRPr="006C05B1">
                          <w:t xml:space="preserve"> ‘Not Eligible – Minimum Impairment Criteria’ (NE-MIC)</w:t>
                        </w:r>
                      </w:p>
                      <w:p w14:paraId="19DBE616" w14:textId="2F35E0D1" w:rsidR="00DF1E37" w:rsidRPr="006C05B1" w:rsidRDefault="00DF1E37" w:rsidP="000B6E5A">
                        <w:pPr>
                          <w:spacing w:line="240" w:lineRule="auto"/>
                        </w:pPr>
                        <w:r w:rsidRPr="006C05B1">
                          <w:rPr>
                            <w:b/>
                            <w:bCs/>
                          </w:rPr>
                          <w:t>Challenge</w:t>
                        </w:r>
                        <w:r w:rsidR="006A53CC">
                          <w:rPr>
                            <w:b/>
                            <w:bCs/>
                          </w:rPr>
                          <w:t xml:space="preserve"> routes</w:t>
                        </w:r>
                        <w:r w:rsidRPr="006C05B1">
                          <w:rPr>
                            <w:b/>
                            <w:bCs/>
                          </w:rPr>
                          <w:t xml:space="preserve">: </w:t>
                        </w:r>
                        <w:r w:rsidR="006A53CC">
                          <w:t xml:space="preserve">(1) </w:t>
                        </w:r>
                        <w:r w:rsidR="00D40DB0">
                          <w:t>E</w:t>
                        </w:r>
                        <w:r w:rsidRPr="006C05B1">
                          <w:t>ntitled to review by second Classification</w:t>
                        </w:r>
                        <w:r w:rsidR="000B6E5A" w:rsidRPr="006C05B1">
                          <w:t xml:space="preserve"> </w:t>
                        </w:r>
                        <w:r w:rsidRPr="006C05B1">
                          <w:t>Panel</w:t>
                        </w:r>
                        <w:r w:rsidR="006A53CC">
                          <w:t>; and (2) Appeal</w:t>
                        </w:r>
                      </w:p>
                      <w:p w14:paraId="71DF2D5B" w14:textId="77777777" w:rsidR="00DF1E37" w:rsidRPr="00DF1E37" w:rsidRDefault="00DF1E37" w:rsidP="000B6E5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16D68EB5" w14:textId="77777777" w:rsidR="00DF1E37" w:rsidRPr="00DF1E37" w:rsidRDefault="00DF1E37" w:rsidP="000B6E5A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E0137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EA4887" wp14:editId="41DF8BF8">
                <wp:simplePos x="0" y="0"/>
                <wp:positionH relativeFrom="rightMargin">
                  <wp:posOffset>-4230370</wp:posOffset>
                </wp:positionH>
                <wp:positionV relativeFrom="paragraph">
                  <wp:posOffset>6831966</wp:posOffset>
                </wp:positionV>
                <wp:extent cx="506896" cy="325455"/>
                <wp:effectExtent l="57150" t="114300" r="64770" b="11303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4715">
                          <a:off x="0" y="0"/>
                          <a:ext cx="506896" cy="32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6795" w14:textId="77777777" w:rsidR="00DE0137" w:rsidRPr="008A3CC5" w:rsidRDefault="00DE0137" w:rsidP="00DE0137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A3CC5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CNC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EA4887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66" type="#_x0000_t202" style="position:absolute;left:0;text-align:left;margin-left:-333.1pt;margin-top:537.95pt;width:39.9pt;height:25.65pt;rotation:-2004621fd;z-index:251870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L+LwIAADUEAAAOAAAAZHJzL2Uyb0RvYy54bWysU9uO2yAQfa/Uf0C8N3a8cS5WnNU221SV&#10;thdptx+AMY5RgXGBxE6/fgccJWn7VpUHxDAzhzNnhvX9oBU5CuskmJJOJyklwnCopdmX9PvL7t2S&#10;EueZqZkCI0p6Eo7eb96+WfddITJoQdXCEgQxrui7krbed0WSON4KzdwEOmHQ2YDVzKNp90ltWY/o&#10;WiVZms6THmzdWeDCObx9HJ10E/GbRnD/tWmc8ESVFLn5uNu4V2FPNmtW7C3rWsnPNNg/sNBMGnz0&#10;AvXIPCMHK/+C0pJbcND4CQedQNNILmINWM00/aOa55Z1ItaC4rjuIpP7f7D8y/GbJbIuKapJiWEa&#10;m/QiBk/ew0DCHSrUd67AwOcOQ/2ADux0rNZ1T8B/OGJg2zKzFw/WQt8KViPDachMblJHHBdAqv4z&#10;1PgQO3iIQENjNbGA7ZmuFvPZYprHa9SH4GNI7HRpVuDG8TJP58vVnBKOrrssn+V5fJAVASu0orPO&#10;fxSgSTiU1OIsRFB2fHI+cLuGhHAHStY7qVQ07L7aKkuODOdmF9cZ/bcwZUhf0lWejXQNhPw4Ulp6&#10;nGsldUmXaVghnRVBmw+mjmfPpBrPyESZs1hBn1EpP1RD7MxdFpKDkhXUJ5QvCoWi4L/Dwlqwvyjp&#10;cYZL6n4emBWUqE8GW7CazmZh6KMxyxcZGvbWU916mOEIVVJPyXjc+vhRAm8DD9iqRkbdrkzOnHE2&#10;o5znfxSG/9aOUdffvnkFAAD//wMAUEsDBBQABgAIAAAAIQD0r3rh5AAAAA8BAAAPAAAAZHJzL2Rv&#10;d25yZXYueG1sTI9BTsMwEEX3SNzBGiR2qd1A3BLiVICEhFi0Je0BXNvEUWM7it02cHqGFSxn/tOf&#10;N9Vqcj05mzF2wQuYzxgQ41XQnW8F7Hev2RJITNJr2QdvBHyZCKv6+qqSpQ4X/2HOTWoJlvhYSgE2&#10;paGkNCprnIyzMBiP2WcYnUw4ji3Vo7xguetpzhinTnYeL1g5mBdr1LE5OQHvb5uiUHb//K2Od2vO&#10;du2m2W6FuL2Znh6BJDOlPxh+9VEdanQ6hJPXkfQCMs55jiwmbFE8AEEmK5b8HsgBd/N8kQOtK/r/&#10;j/oHAAD//wMAUEsBAi0AFAAGAAgAAAAhALaDOJL+AAAA4QEAABMAAAAAAAAAAAAAAAAAAAAAAFtD&#10;b250ZW50X1R5cGVzXS54bWxQSwECLQAUAAYACAAAACEAOP0h/9YAAACUAQAACwAAAAAAAAAAAAAA&#10;AAAvAQAAX3JlbHMvLnJlbHNQSwECLQAUAAYACAAAACEAX33y/i8CAAA1BAAADgAAAAAAAAAAAAAA&#10;AAAuAgAAZHJzL2Uyb0RvYy54bWxQSwECLQAUAAYACAAAACEA9K964eQAAAAPAQAADwAAAAAAAAAA&#10;AAAAAACJBAAAZHJzL2Rvd25yZXYueG1sUEsFBgAAAAAEAAQA8wAAAJoFAAAAAA==&#10;" stroked="f">
                <v:textbox>
                  <w:txbxContent>
                    <w:p w14:paraId="73A16795" w14:textId="77777777" w:rsidR="00DE0137" w:rsidRPr="008A3CC5" w:rsidRDefault="00DE0137" w:rsidP="00DE0137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8A3CC5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CNC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137" w:rsidRPr="00B756AA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0E4598" wp14:editId="16D81B89">
                <wp:simplePos x="0" y="0"/>
                <wp:positionH relativeFrom="rightMargin">
                  <wp:posOffset>-4072255</wp:posOffset>
                </wp:positionH>
                <wp:positionV relativeFrom="paragraph">
                  <wp:posOffset>5561965</wp:posOffset>
                </wp:positionV>
                <wp:extent cx="506896" cy="266700"/>
                <wp:effectExtent l="0" t="0" r="762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9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F31E" w14:textId="77777777" w:rsidR="00DE0137" w:rsidRPr="008A3CC5" w:rsidRDefault="00DE0137" w:rsidP="00DE0137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A3CC5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CNC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E4598" id="Text Box 199" o:spid="_x0000_s1067" type="#_x0000_t202" style="position:absolute;left:0;text-align:left;margin-left:-320.65pt;margin-top:437.95pt;width:39.9pt;height:21pt;z-index:251868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OqJQIAACYEAAAOAAAAZHJzL2Uyb0RvYy54bWysU9uO2yAQfa/Uf0C8N3aySTax4qy22aaq&#10;tL1Iu/0AjHGMCgwFEjv9+g44SaPdt1V5QAwzHM6cmVnd9VqRg3BeginpeJRTIgyHWppdSX8+bz8s&#10;KPGBmZopMKKkR+Hp3fr9u1VnCzGBFlQtHEEQ44vOlrQNwRZZ5nkrNPMjsMKgswGnWUDT7bLasQ7R&#10;tcomeT7POnC1dcCF93j7MDjpOuE3jeDhe9N4EYgqKXILaXdpr+KerVes2DlmW8lPNNgbWGgmDX56&#10;gXpggZG9k6+gtOQOPDRhxEFn0DSSi5QDZjPOX2Tz1DIrUi4ojrcXmfz/g+XfDj8ckTXWbrmkxDCN&#10;RXoWfSAfoSfxDhXqrC8w8MliaOjRgdEpW28fgf/yxMCmZWYn7p2DrhWsRobj+DK7ejrg+AhSdV+h&#10;xo/YPkAC6huno3woCEF0rNTxUp1IhuPlLJ8vlnNKOLom8/ltnqqXseL82DofPgvQJB5K6rD4CZwd&#10;Hn2IZFhxDol/eVCy3kqlkuF21UY5cmDYKNu0Ev8XYcqQrqTL2WSWkA3E96mHtAzYyErqki7yuIbW&#10;imJ8MnUKCUyq4YxMlDmpEwUZpAl91adS3NycVa+gPqJeDobGxUHDQwvuDyUdNm1J/e89c4IS9cWg&#10;5svxdBq7PBnT2e0EDXftqa49zHCEKmmgZDhuQpqMqIeBe6xNI5NusYgDkxNnbMYk52lwYrdf2ynq&#10;33iv/wIAAP//AwBQSwMEFAAGAAgAAAAhAC4IRJbhAAAADQEAAA8AAABkcnMvZG93bnJldi54bWxM&#10;j9FOg0AQRd9N/IfNNPHF0AUtUJClURONr639gAGmQMrOEnZb6N+7Punj5J7ce6bYLXoQV5psb1hB&#10;tA5BENem6blVcPz+CLYgrENucDBMCm5kYVfe3xWYN2bmPV0PrhW+hG2OCjrnxlxKW3ek0a7NSOyz&#10;k5k0On9OrWwmnH25HuRTGCZSY89+ocOR3juqz4eLVnD6mh/jbK4+3THdb5I37NPK3JR6WC2vLyAc&#10;Le4Phl99rw6ld6rMhRsrBgVBsomePatgm8YZCI8EcRLFICoFWZRmIMtC/v+i/AEAAP//AwBQSwEC&#10;LQAUAAYACAAAACEAtoM4kv4AAADhAQAAEwAAAAAAAAAAAAAAAAAAAAAAW0NvbnRlbnRfVHlwZXNd&#10;LnhtbFBLAQItABQABgAIAAAAIQA4/SH/1gAAAJQBAAALAAAAAAAAAAAAAAAAAC8BAABfcmVscy8u&#10;cmVsc1BLAQItABQABgAIAAAAIQBRymOqJQIAACYEAAAOAAAAAAAAAAAAAAAAAC4CAABkcnMvZTJv&#10;RG9jLnhtbFBLAQItABQABgAIAAAAIQAuCESW4QAAAA0BAAAPAAAAAAAAAAAAAAAAAH8EAABkcnMv&#10;ZG93bnJldi54bWxQSwUGAAAAAAQABADzAAAAjQUAAAAA&#10;" stroked="f">
                <v:textbox>
                  <w:txbxContent>
                    <w:p w14:paraId="386BF31E" w14:textId="77777777" w:rsidR="00DE0137" w:rsidRPr="008A3CC5" w:rsidRDefault="00DE0137" w:rsidP="00DE0137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8A3CC5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CNC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137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AEA03A" wp14:editId="35EA7635">
                <wp:simplePos x="0" y="0"/>
                <wp:positionH relativeFrom="column">
                  <wp:posOffset>4720590</wp:posOffset>
                </wp:positionH>
                <wp:positionV relativeFrom="paragraph">
                  <wp:posOffset>4430985</wp:posOffset>
                </wp:positionV>
                <wp:extent cx="563066" cy="393065"/>
                <wp:effectExtent l="57150" t="76200" r="46990" b="8318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4809">
                          <a:off x="0" y="0"/>
                          <a:ext cx="563066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499A7" w14:textId="77777777" w:rsidR="002D0A9A" w:rsidRPr="007D45BB" w:rsidRDefault="002D0A9A" w:rsidP="002D0A9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45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EA03A" id="Text Box 192" o:spid="_x0000_s1068" type="#_x0000_t202" style="position:absolute;left:0;text-align:left;margin-left:371.7pt;margin-top:348.9pt;width:44.35pt;height:30.95pt;rotation:-955942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xWLgIAADUEAAAOAAAAZHJzL2Uyb0RvYy54bWysU9uO2yAQfa/Uf0C8N3acyyZWnNU221SV&#10;thdptx+AMY5RgaFAYqdfvwOJkrR9q8oDYpiZw5kzw+p+0IochPMSTEXHo5wSYTg00uwq+v1l+25B&#10;iQ/MNEyBERU9Ck/v12/frHpbigI6UI1wBEGML3tb0S4EW2aZ553QzI/ACoPOFpxmAU23yxrHekTX&#10;KivyfJ714BrrgAvv8fbx5KTrhN+2goevbetFIKqiyC2k3aW9jnu2XrFy55jtJD/TYP/AQjNp8NEL&#10;1CMLjOyd/AtKS+7AQxtGHHQGbSu5SDVgNeP8j2qeO2ZFqgXF8fYik/9/sPzL4ZsjssHeLQtKDNPY&#10;pBcxBPIeBhLvUKHe+hIDny2GhgEdGJ2q9fYJ+A9PDGw6ZnbiwTnoO8EaZDiOmdlN6gnHR5C6/wwN&#10;PsT2ARLQ0DpNHGB7ivyumC7yZbpGfQg+ho07XpoVuXG8nM0n+XxOCUfXZInnWXqQlRErtsI6Hz4K&#10;0CQeKupwFhIoOzz5ELldQ2K4ByWbrVQqGW5Xb5QjB4Zzs03rjP5bmDKkr+hyVswSsoGYn0ZKy4Bz&#10;raSu6CKPK6azMmrzwTTpHJhUpzMyUeYsVtTnpFQY6iF1ZjKNyVHJGpojypeEQlHw32FhHbhflPQ4&#10;wxX1P/fMCUrUJ4MtWI6n0zj0yZjO7go03K2nvvUwwxGqooGS03ET0keJvA08YKtamXS7MjlzxtlM&#10;cp7/URz+WztFXX/7+hUAAP//AwBQSwMEFAAGAAgAAAAhAHFpV6ngAAAACwEAAA8AAABkcnMvZG93&#10;bnJldi54bWxMj8tOwzAQRfdI/IM1SGwq6vSVtCFOVahYsCRFrN1kmkSNx5HtNOHvGVawHN2rM+dm&#10;+8l04obOt5YULOYRCKTSVi3VCj5Pb09bED5oqnRnCRV8o4d9fn+X6bSyI33grQi1YAj5VCtoQuhT&#10;KX3ZoNF+bnskzi7WGR34dLWsnB4Zbjq5jKJYGt0Sf2h0j68NltdiMEw52XhGl3f58nUcj8O1mG0O&#10;blDq8WE6PIMIOIW/Mvzqszrk7HS2A1VedAqS9WrNVQXxLuEN3NiulgsQZ442uwRknsn/G/IfAAAA&#10;//8DAFBLAQItABQABgAIAAAAIQC2gziS/gAAAOEBAAATAAAAAAAAAAAAAAAAAAAAAABbQ29udGVu&#10;dF9UeXBlc10ueG1sUEsBAi0AFAAGAAgAAAAhADj9If/WAAAAlAEAAAsAAAAAAAAAAAAAAAAALwEA&#10;AF9yZWxzLy5yZWxzUEsBAi0AFAAGAAgAAAAhAIgsjFYuAgAANQQAAA4AAAAAAAAAAAAAAAAALgIA&#10;AGRycy9lMm9Eb2MueG1sUEsBAi0AFAAGAAgAAAAhAHFpV6ngAAAACwEAAA8AAAAAAAAAAAAAAAAA&#10;iAQAAGRycy9kb3ducmV2LnhtbFBLBQYAAAAABAAEAPMAAACVBQAAAAA=&#10;" stroked="f">
                <v:textbox>
                  <w:txbxContent>
                    <w:p w14:paraId="7A4499A7" w14:textId="77777777" w:rsidR="002D0A9A" w:rsidRPr="007D45BB" w:rsidRDefault="002D0A9A" w:rsidP="002D0A9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D45B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E0137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C4014E" wp14:editId="7EC599CE">
                <wp:simplePos x="0" y="0"/>
                <wp:positionH relativeFrom="column">
                  <wp:posOffset>4429125</wp:posOffset>
                </wp:positionH>
                <wp:positionV relativeFrom="paragraph">
                  <wp:posOffset>345440</wp:posOffset>
                </wp:positionV>
                <wp:extent cx="1386840" cy="392430"/>
                <wp:effectExtent l="0" t="0" r="60960" b="4572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392430"/>
                          <a:chOff x="-1" y="-171858"/>
                          <a:chExt cx="1387752" cy="393065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7938" y="-171858"/>
                            <a:ext cx="563245" cy="39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DDC4A" w14:textId="6F30C05D" w:rsidR="00BF51BB" w:rsidRPr="007D45BB" w:rsidRDefault="00AD633B" w:rsidP="00BF51BB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D45BB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-1" y="158961"/>
                            <a:ext cx="1387752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4014E" id="Group 237" o:spid="_x0000_s1069" style="position:absolute;left:0;text-align:left;margin-left:348.75pt;margin-top:27.2pt;width:109.2pt;height:30.9pt;z-index:251726848;mso-width-relative:margin;mso-height-relative:margin" coordorigin=",-1718" coordsize="1387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yFWAMAAB4IAAAOAAAAZHJzL2Uyb0RvYy54bWy0VduO0zAQfUfiHyy/76Zpkl6izSIo7AqJ&#10;m1j4ANdxEgvHDrZ3k/L1jO0k3ZaLBIg+pL7MjGfOnGNfPRtagR6YNlzJAseXC4yYpKrksi7w5083&#10;FxuMjCWyJEJJVuADM/jZ9dMnV32Xs6VqlCiZRhBEmrzvCtxY2+VRZGjDWmIuVcckbFZKt8TCVNdR&#10;qUkP0VsRLReLVdQrXXZaUWYMrL4Mm/jax68qRu37qjLMIlFgyM36r/bfvftG11ckrzXpGk7HNMhf&#10;ZNESLuHQOdRLYgm61/yHUC2nWhlV2Uuq2khVFafM1wDVxIuzam61uu98LXXe190ME0B7htNfh6Xv&#10;Hj5oxMsCL5M1RpK00CR/LnILAE/f1TlY3erurvugx4U6zFzFQ6Vb9w+1oMEDe5iBZYNFFBbjZLPa&#10;pIA/hb1ku0yTEXnaQHuc20WMEexdxOt4k21CW2jz6ui/XmfLyT9ZrDJnEk2nRy7JOae+Ay6ZI1zm&#10;3+C6a0jHfBeMA2KEK11NaH1yVb5QA4IlD483c2AhO8A6lO+pYbo3in4xSKpdQ2TNnmut+oaREvKL&#10;fTkucTjBuTrcTW5ckH3/VpXQFXJvlQ90hniarrcJyOwcvgn8bJUs0+yX2JG808beMtUiNyiwBtH4&#10;c8jDG2MDzJOJa7RRgpc3XAg/0fV+JzR6ICCwG/8bO3NiJiTqC7zNlpmPLJXzh9Akb7mFC0DwtsCb&#10;hfs5d5I7XF7J0o8t4SKMoeFCQt8nbAJKdtgPnsKJZ4Xb3KvyANBpFQQPFxQMGqW/YdSD2Atsvt4T&#10;zTASryXAv41Tx07rJ2m2XsJEP97ZP94hkkKoAluMwnBn/Y3i8pbqObSp4h63YyZjzsDKkPL/pycQ&#10;Ioj5zmrC68Yizze0U1JCg5VGqZeZyxE4t5OjtgPpXClnNBsVGmeb7crTleQTw0DeR3n6Bs7K/IFd&#10;ZkxnziOI4xdcC7xJNjHwwuV0Qipzyr2JPHD2idlIH2QPHajIag7iE2xk6U/oZOxBMHeYkB9ZBcQ6&#10;Kti9SmymO6GUSRukO1o7twqoPTuOaf/OcbR3rsy/WH/iPHv4k5W0s3PLpdIBtNPT7TClXAX7SVCh&#10;7iNpnfTdzLPWX7HwCMHaySv3eO7tj8/69XcAAAD//wMAUEsDBBQABgAIAAAAIQAlxUQA4QAAAAoB&#10;AAAPAAAAZHJzL2Rvd25yZXYueG1sTI/BTsMwEETvSPyDtUjcqOPShCbEqaoKOFWVaJEqbtt4m0SN&#10;7Sh2k/TvMSc4ruZp5m2+mnTLBupdY40EMYuAkSmtakwl4evw/rQE5jwaha01JOFGDlbF/V2OmbKj&#10;+aRh7ysWSozLUELtfZdx7sqaNLqZ7ciE7Gx7jT6cfcVVj2Mo1y2fR1HCNTYmLNTY0aam8rK/agkf&#10;I47rZ/E2bC/nze37EO+OW0FSPj5M61dgnib/B8OvflCHIjid7NUox1oJSfoSB1RCvFgAC0Aq4hTY&#10;KZAimQMvcv7/heIHAAD//wMAUEsBAi0AFAAGAAgAAAAhALaDOJL+AAAA4QEAABMAAAAAAAAAAAAA&#10;AAAAAAAAAFtDb250ZW50X1R5cGVzXS54bWxQSwECLQAUAAYACAAAACEAOP0h/9YAAACUAQAACwAA&#10;AAAAAAAAAAAAAAAvAQAAX3JlbHMvLnJlbHNQSwECLQAUAAYACAAAACEA59VMhVgDAAAeCAAADgAA&#10;AAAAAAAAAAAAAAAuAgAAZHJzL2Uyb0RvYy54bWxQSwECLQAUAAYACAAAACEAJcVEAOEAAAAKAQAA&#10;DwAAAAAAAAAAAAAAAACyBQAAZHJzL2Rvd25yZXYueG1sUEsFBgAAAAAEAAQA8wAAAMAGAAAAAA==&#10;">
                <v:shape id="Text Box 46" o:spid="_x0000_s1070" type="#_x0000_t202" style="position:absolute;left:4479;top:-1718;width:563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1D6DDC4A" w14:textId="6F30C05D" w:rsidR="00BF51BB" w:rsidRPr="007D45BB" w:rsidRDefault="00AD633B" w:rsidP="00BF51BB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7D45BB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8" o:spid="_x0000_s1071" type="#_x0000_t32" style="position:absolute;top:1589;width:13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2WwAAAANsAAAAPAAAAZHJzL2Rvd25yZXYueG1sRE/JasMw&#10;EL0H8g9iCr2ERk5JS3EsmywEem3Sg48TabxQa2QsxXb+vjoUeny8PStm24mRBt86VrBZJyCItTMt&#10;1wq+r+eXDxA+IBvsHJOCB3ko8uUiw9S4ib9ovIRaxBD2KSpoQuhTKb1uyKJfu544cpUbLIYIh1qa&#10;AacYbjv5miTv0mLLsaHBno4N6Z/L3Sq4nd5KP3NJ98226g6nUuMqaKWen+b9DkSgOfyL/9yfRsE2&#10;jo1f4g+Q+S8AAAD//wMAUEsBAi0AFAAGAAgAAAAhANvh9svuAAAAhQEAABMAAAAAAAAAAAAAAAAA&#10;AAAAAFtDb250ZW50X1R5cGVzXS54bWxQSwECLQAUAAYACAAAACEAWvQsW78AAAAVAQAACwAAAAAA&#10;AAAAAAAAAAAfAQAAX3JlbHMvLnJlbHNQSwECLQAUAAYACAAAACEA5RGdlsAAAADbAAAADwAAAAAA&#10;AAAAAAAAAAAHAgAAZHJzL2Rvd25yZXYueG1sUEsFBgAAAAADAAMAtwAAAPQCAAAAAA==&#10;" strokecolor="red" strokeweight="3pt">
                  <v:stroke endarrow="block" joinstyle="miter"/>
                </v:shape>
              </v:group>
            </w:pict>
          </mc:Fallback>
        </mc:AlternateContent>
      </w:r>
      <w:r w:rsidR="00DE0137" w:rsidRPr="00B756AA">
        <w:rPr>
          <w:b/>
          <w:bCs/>
          <w:noProof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2C2FBE" wp14:editId="7DAA69C5">
                <wp:simplePos x="0" y="0"/>
                <wp:positionH relativeFrom="column">
                  <wp:posOffset>4200525</wp:posOffset>
                </wp:positionH>
                <wp:positionV relativeFrom="paragraph">
                  <wp:posOffset>4486275</wp:posOffset>
                </wp:positionV>
                <wp:extent cx="1672591" cy="514350"/>
                <wp:effectExtent l="19050" t="57150" r="22860" b="190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2591" cy="514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5CE9C" id="Straight Arrow Connector 194" o:spid="_x0000_s1026" type="#_x0000_t32" style="position:absolute;margin-left:330.75pt;margin-top:353.25pt;width:131.7pt;height:40.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5i7wEAALgDAAAOAAAAZHJzL2Uyb0RvYy54bWysU02P0zAQvSPxHyzfaZLudulGTVeopVwQ&#10;VFrgPnWcxJK/NDZN++8ZO9lqgRsiB2vG43kz8+Zl83Qxmp0lBuVsw6tFyZm0wrXK9g3//u3wbs1Z&#10;iGBb0M7Khl9l4E/bt282o6/l0g1OtxIZgdhQj77hQ4y+LoogBmkgLJyXloKdQwORXOyLFmEkdKOL&#10;ZVk+FKPD1qMTMgS63U9Bvs34XSdF/Np1QUamG069xXxiPk/pLLYbqHsEPygxtwH/0IUBZanoDWoP&#10;EdhPVH9BGSXQBdfFhXCmcF2nhMwz0DRV+cc0zwN4mWchcoK/0RT+H6z4cj4iUy3t7vGeMwuGlvQc&#10;EVQ/RPYB0Y1s56wlIh2y9IYYG32oKXFnjzh7wR8xjX/p0LBOK/+DADMhNCK7ZL6vN77lJTJBl9XD&#10;++XqseJMUGxV3d+t8kKKCSfheQzxk3SGJaPhYW7s1tFUA86fQ6ROKPElISVbd1Ba5w1ry8aG362r&#10;kkQggITWaYhkGk+jB9tzBronBYuIue3gtGpTegIK2J92GtkZSEWHQ0lfooHK/fYs1d5DGKZ3OTTp&#10;y6hIItfKNHydkmfZRVD6o21ZvHoiPaIC22s5I2ubKsss4Xm6RPtEdLJOrr1m/ovkkTxyQ7OUk/5e&#10;+2S//uG2vwAAAP//AwBQSwMEFAAGAAgAAAAhAJKjB5DkAAAACwEAAA8AAABkcnMvZG93bnJldi54&#10;bWxMj01Lw0AQhu+C/2EZwYu0u4k2aWI2RQShSAXbiuJtmx2TaHY3Zrdt+u8dT3qbj4d3nikWo+nY&#10;AQffOishmgpgaCunW1tLeNk+TObAfFBWq85ZlHBCD4vy/KxQuXZHu8bDJtSMQqzPlYQmhD7n3FcN&#10;GuWnrkdLuw83GBWoHWquB3WkcNPxWIiEG9VautCoHu8brL42eyMhe06fHsVp+Xr9vn1bXkW4ij+/&#10;V1JeXox3t8ACjuEPhl99UoeSnHZub7VnnYQkiWaESkhFQgURWXyTAdvRZJ7OgJcF//9D+QMAAP//&#10;AwBQSwECLQAUAAYACAAAACEAtoM4kv4AAADhAQAAEwAAAAAAAAAAAAAAAAAAAAAAW0NvbnRlbnRf&#10;VHlwZXNdLnhtbFBLAQItABQABgAIAAAAIQA4/SH/1gAAAJQBAAALAAAAAAAAAAAAAAAAAC8BAABf&#10;cmVscy8ucmVsc1BLAQItABQABgAIAAAAIQAFWQ5i7wEAALgDAAAOAAAAAAAAAAAAAAAAAC4CAABk&#10;cnMvZTJvRG9jLnhtbFBLAQItABQABgAIAAAAIQCSoweQ5AAAAAsBAAAPAAAAAAAAAAAAAAAAAEk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 w:rsidR="00DE0137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E8F8B29" wp14:editId="0DA8A72D">
                <wp:simplePos x="0" y="0"/>
                <wp:positionH relativeFrom="margin">
                  <wp:posOffset>5972174</wp:posOffset>
                </wp:positionH>
                <wp:positionV relativeFrom="paragraph">
                  <wp:posOffset>57150</wp:posOffset>
                </wp:positionV>
                <wp:extent cx="3419475" cy="1190625"/>
                <wp:effectExtent l="0" t="0" r="28575" b="2857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190625"/>
                          <a:chOff x="0" y="0"/>
                          <a:chExt cx="3175000" cy="1651000"/>
                        </a:xfrm>
                      </wpg:grpSpPr>
                      <wps:wsp>
                        <wps:cNvPr id="221" name="Rectangle: Rounded Corners 221"/>
                        <wps:cNvSpPr/>
                        <wps:spPr>
                          <a:xfrm>
                            <a:off x="0" y="0"/>
                            <a:ext cx="3175000" cy="1651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91E238" w14:textId="77777777" w:rsidR="00DF1E37" w:rsidRPr="00223BE6" w:rsidRDefault="00DF1E37" w:rsidP="00DF1E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23BE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Athlete is NOT ELIGIBLE</w:t>
                              </w:r>
                            </w:p>
                            <w:p w14:paraId="6DA06BA9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3E4F3332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F6BE84A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9BB6AFF" w14:textId="77777777" w:rsidR="00DF1E37" w:rsidRPr="00745D09" w:rsidRDefault="00DF1E37" w:rsidP="00DF1E3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5604AC40" w14:textId="77777777" w:rsidR="00DF1E37" w:rsidRPr="00745D09" w:rsidRDefault="00DF1E37" w:rsidP="00DF1E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: Rounded Corners 222"/>
                        <wps:cNvSpPr/>
                        <wps:spPr>
                          <a:xfrm>
                            <a:off x="101694" y="452501"/>
                            <a:ext cx="2956031" cy="109706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50F782" w14:textId="418BBF47" w:rsidR="00DF1E37" w:rsidRPr="008716AE" w:rsidRDefault="00DF1E37" w:rsidP="000B6E5A">
                              <w:pPr>
                                <w:spacing w:line="240" w:lineRule="auto"/>
                              </w:pPr>
                              <w:r w:rsidRPr="008716AE">
                                <w:rPr>
                                  <w:b/>
                                  <w:bCs/>
                                </w:rPr>
                                <w:t>Designation:</w:t>
                              </w:r>
                              <w:r w:rsidRPr="008716AE">
                                <w:t xml:space="preserve"> ‘Not Eligible – Eligible</w:t>
                              </w:r>
                              <w:r w:rsidR="000B6E5A" w:rsidRPr="008716AE">
                                <w:t xml:space="preserve"> </w:t>
                              </w:r>
                              <w:r w:rsidRPr="008716AE">
                                <w:t>Impairment’ (NE-EI)</w:t>
                              </w:r>
                            </w:p>
                            <w:p w14:paraId="1933EB0E" w14:textId="3A6CE2EC" w:rsidR="00DF1E37" w:rsidRPr="008716AE" w:rsidRDefault="00DF1E37" w:rsidP="000B6E5A">
                              <w:pPr>
                                <w:spacing w:line="240" w:lineRule="auto"/>
                              </w:pPr>
                              <w:r w:rsidRPr="008716AE">
                                <w:rPr>
                                  <w:b/>
                                  <w:bCs/>
                                </w:rPr>
                                <w:t>Challenge</w:t>
                              </w:r>
                              <w:r w:rsidR="006A53CC">
                                <w:rPr>
                                  <w:b/>
                                  <w:bCs/>
                                </w:rPr>
                                <w:t xml:space="preserve"> routes</w:t>
                              </w:r>
                              <w:r w:rsidRPr="008716AE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r w:rsidRPr="008716AE">
                                <w:t>Appeal</w:t>
                              </w:r>
                              <w:r w:rsidR="00F16D56" w:rsidRPr="008716AE">
                                <w:t xml:space="preserve"> </w:t>
                              </w:r>
                              <w:r w:rsidR="00E852F3" w:rsidRPr="008716AE">
                                <w:t>only</w:t>
                              </w:r>
                            </w:p>
                            <w:p w14:paraId="77CD2DBB" w14:textId="77777777" w:rsidR="00DF1E37" w:rsidRPr="00DF1E37" w:rsidRDefault="00DF1E37" w:rsidP="00DF1E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560613D" w14:textId="77777777" w:rsidR="00DF1E37" w:rsidRPr="00DF1E37" w:rsidRDefault="00DF1E37" w:rsidP="00DF1E37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8F8B29" id="Group 220" o:spid="_x0000_s1072" style="position:absolute;left:0;text-align:left;margin-left:470.25pt;margin-top:4.5pt;width:269.25pt;height:93.75pt;z-index:251765760;mso-position-horizontal-relative:margin;mso-width-relative:margin;mso-height-relative:margin" coordsize="317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R4QwMAAOQKAAAOAAAAZHJzL2Uyb0RvYy54bWzsVltP2zAUfp+0/2D5feRCL2tEiqqyokkI&#10;EDDx7DpOGs2xPdttyn79jp063CrB2MQTL4kv5/qdcz756HjbcLRh2tRS5Dg5iDFigsqiFlWOf9ws&#10;vnzFyFgiCsKlYDm+YwYfTz9/OmpVxlK5krxgGoERYbJW5XhlrcqiyNAVa4g5kIoJuCylboiFra6i&#10;QpMWrDc8SuN4FLVSF0pLyoyB05PuEk+9/bJk1F6UpWEW8RxDbNZ/tf8u3TeaHpGs0kStaroLg7wh&#10;iobUApz2pk6IJWit62emmppqaWRpD6hsIlmWNWU+B8gmiZ9kc6rlWvlcqqytVA8TQPsEpzebpeeb&#10;S43qIsdpCvgI0kCRvF/kDgCeVlUZSJ1qda0u9e6g6nYu422pG/eHXNDWA3vXA8u2FlE4PBwkk8F4&#10;iBGFuySZxKN02EFPV1CfZ3p09S1oJuNhHENkXnM0TNwGgoiC48jF14fTKmgjc4+U+TekrldEMV8A&#10;4zDokUoCUlfQYERUnGXoSq5FwQo0l1rAPAB8SQefV+2xM5kBGF8N3Evpk0xpY0+ZbJBb5BhaRhQu&#10;LN+OZHNmbAdXkHOujeR1sag59xtdLedcow2BGVksAOCA8CMxLt6mCZVyqlCnkLpf2TvOnEEurlgJ&#10;DQhdkvqQ/eizPiBCKRPWQ+ktgbRTKyH4XjHZp8h7pZ2sU2OeEnrFeJ/iY4+9hvcqhe2Vm1pIvc9A&#10;8TOEW3byIfsuZ5e+3S63fuoOR6FJlrK4gwbTsuMoo+iihoqeEWMviQZSgiEAorUX8Cm5bHMsdyuM&#10;VlL/3nfu5GEC4BajFkgux+bXmmiGEf8uYDYmyWDgWNFvBsOxowD98Gb58Easm7mEHoHuh+j80slb&#10;Hpalls0t8PHMeYUrIij4zjG1OmzmtiNfYHTKZjMvBkyoiD0T14o64w5o16w321ui1a6tLVDJuQzz&#10;SLInjd3JOk0hZ2sry9p3vYO6w3VXAuAGx2jvQhLpq0giDfUHfnmZJJI4GU0GGAGNDobpMPaNBm29&#10;Y8t0MhzFh1Afz5bxZByPQisGmg408Dd08TH6QDj/f/THofQfo/9eo+9fC/CU8g+I3bPPvdUe7j1V&#10;3D9Op38AAAD//wMAUEsDBBQABgAIAAAAIQB72vuF3wAAAAoBAAAPAAAAZHJzL2Rvd25yZXYueG1s&#10;TI9BS8NAEIXvgv9hGcGb3USbamM2pRT1VAq2gnibZqdJaHY3ZLdJ+u+dnPT2De/x5r1sNZpG9NT5&#10;2lkF8SwCQbZwuralgq/D+8MLCB/QamycJQVX8rDKb28yTLUb7Cf1+1AKDrE+RQVVCG0qpS8qMuhn&#10;riXL2sl1BgOfXSl1hwOHm0Y+RtFCGqwtf6iwpU1FxXl/MQo+BhzWT/Fbvz2fNtefQ7L73sak1P3d&#10;uH4FEWgMf2aY6nN1yLnT0V2s9qJRsJxHCVsZeNKkz58nOjItFwnIPJP/J+S/AAAA//8DAFBLAQIt&#10;ABQABgAIAAAAIQC2gziS/gAAAOEBAAATAAAAAAAAAAAAAAAAAAAAAABbQ29udGVudF9UeXBlc10u&#10;eG1sUEsBAi0AFAAGAAgAAAAhADj9If/WAAAAlAEAAAsAAAAAAAAAAAAAAAAALwEAAF9yZWxzLy5y&#10;ZWxzUEsBAi0AFAAGAAgAAAAhAGI31HhDAwAA5AoAAA4AAAAAAAAAAAAAAAAALgIAAGRycy9lMm9E&#10;b2MueG1sUEsBAi0AFAAGAAgAAAAhAHva+4XfAAAACgEAAA8AAAAAAAAAAAAAAAAAnQUAAGRycy9k&#10;b3ducmV2LnhtbFBLBQYAAAAABAAEAPMAAACpBgAAAAA=&#10;">
                <v:roundrect id="Rectangle: Rounded Corners 221" o:spid="_x0000_s1073" style="position:absolute;width:31750;height:16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J7xAAAANwAAAAPAAAAZHJzL2Rvd25yZXYueG1sRI9Ba8JA&#10;FITvhf6H5RV6Kbox0Faiq7RCwVuJLfT6yD430ezbmH2a9N93BaHHYWa+YZbr0bfqQn1sAhuYTTNQ&#10;xFWwDTsD318fkzmoKMgW28Bk4JcirFf3d0ssbBi4pMtOnEoQjgUaqEW6QutY1eQxTkNHnLx96D1K&#10;kr3TtschwX2r8yx70R4bTgs1drSpqTruzt7A888wij5ln9tXeTqc3Hvp2ZXGPD6MbwtQQqP8h2/t&#10;rTWQ5zO4nklHQK/+AAAA//8DAFBLAQItABQABgAIAAAAIQDb4fbL7gAAAIUBAAATAAAAAAAAAAAA&#10;AAAAAAAAAABbQ29udGVudF9UeXBlc10ueG1sUEsBAi0AFAAGAAgAAAAhAFr0LFu/AAAAFQEAAAsA&#10;AAAAAAAAAAAAAAAAHwEAAF9yZWxzLy5yZWxzUEsBAi0AFAAGAAgAAAAhAIs/0nvEAAAA3AAAAA8A&#10;AAAAAAAAAAAAAAAABwIAAGRycy9kb3ducmV2LnhtbFBLBQYAAAAAAwADALcAAAD4AgAAAAA=&#10;" fillcolor="red" strokecolor="red" strokeweight="1pt">
                  <v:stroke joinstyle="miter"/>
                  <v:textbox>
                    <w:txbxContent>
                      <w:p w14:paraId="6E91E238" w14:textId="77777777" w:rsidR="00DF1E37" w:rsidRPr="00223BE6" w:rsidRDefault="00DF1E37" w:rsidP="00DF1E3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23BE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Athlete is NOT ELIGIBLE</w:t>
                        </w:r>
                      </w:p>
                      <w:p w14:paraId="6DA06BA9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3E4F3332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F6BE84A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9BB6AFF" w14:textId="77777777" w:rsidR="00DF1E37" w:rsidRPr="00745D09" w:rsidRDefault="00DF1E37" w:rsidP="00DF1E3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5604AC40" w14:textId="77777777" w:rsidR="00DF1E37" w:rsidRPr="00745D09" w:rsidRDefault="00DF1E37" w:rsidP="00DF1E3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222" o:spid="_x0000_s1074" style="position:absolute;left:1016;top:4525;width:29561;height:109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jExQAAANwAAAAPAAAAZHJzL2Rvd25yZXYueG1sRI9PawIx&#10;FMTvQr9DeIVeRLPuQWQ1ihVqeygUVxGPj83bP7h5WZKo2376RhA8DjPzG2ax6k0rruR8Y1nBZJyA&#10;IC6sbrhScNh/jGYgfEDW2FomBb/kYbV8GSww0/bGO7rmoRIRwj5DBXUIXSalL2oy6Me2I45eaZ3B&#10;EKWrpHZ4i3DTyjRJptJgw3Ghxo42NRXn/GIUuJ/JdGjfu1KWn6fv46bfbxP7p9Tba7+egwjUh2f4&#10;0f7SCtI0hfuZeATk8h8AAP//AwBQSwECLQAUAAYACAAAACEA2+H2y+4AAACFAQAAEwAAAAAAAAAA&#10;AAAAAAAAAAAAW0NvbnRlbnRfVHlwZXNdLnhtbFBLAQItABQABgAIAAAAIQBa9CxbvwAAABUBAAAL&#10;AAAAAAAAAAAAAAAAAB8BAABfcmVscy8ucmVsc1BLAQItABQABgAIAAAAIQAX62jExQAAANwAAAAP&#10;AAAAAAAAAAAAAAAAAAcCAABkcnMvZG93bnJldi54bWxQSwUGAAAAAAMAAwC3AAAA+QIAAAAA&#10;" fillcolor="white [3201]" strokecolor="red" strokeweight="1pt">
                  <v:stroke joinstyle="miter"/>
                  <v:textbox>
                    <w:txbxContent>
                      <w:p w14:paraId="0C50F782" w14:textId="418BBF47" w:rsidR="00DF1E37" w:rsidRPr="008716AE" w:rsidRDefault="00DF1E37" w:rsidP="000B6E5A">
                        <w:pPr>
                          <w:spacing w:line="240" w:lineRule="auto"/>
                        </w:pPr>
                        <w:r w:rsidRPr="008716AE">
                          <w:rPr>
                            <w:b/>
                            <w:bCs/>
                          </w:rPr>
                          <w:t>Designation:</w:t>
                        </w:r>
                        <w:r w:rsidRPr="008716AE">
                          <w:t xml:space="preserve"> ‘Not Eligible – Eligible</w:t>
                        </w:r>
                        <w:r w:rsidR="000B6E5A" w:rsidRPr="008716AE">
                          <w:t xml:space="preserve"> </w:t>
                        </w:r>
                        <w:r w:rsidRPr="008716AE">
                          <w:t>Impairment’ (NE-EI)</w:t>
                        </w:r>
                      </w:p>
                      <w:p w14:paraId="1933EB0E" w14:textId="3A6CE2EC" w:rsidR="00DF1E37" w:rsidRPr="008716AE" w:rsidRDefault="00DF1E37" w:rsidP="000B6E5A">
                        <w:pPr>
                          <w:spacing w:line="240" w:lineRule="auto"/>
                        </w:pPr>
                        <w:r w:rsidRPr="008716AE">
                          <w:rPr>
                            <w:b/>
                            <w:bCs/>
                          </w:rPr>
                          <w:t>Challenge</w:t>
                        </w:r>
                        <w:r w:rsidR="006A53CC">
                          <w:rPr>
                            <w:b/>
                            <w:bCs/>
                          </w:rPr>
                          <w:t xml:space="preserve"> routes</w:t>
                        </w:r>
                        <w:r w:rsidRPr="008716AE">
                          <w:rPr>
                            <w:b/>
                            <w:bCs/>
                          </w:rPr>
                          <w:t xml:space="preserve">: </w:t>
                        </w:r>
                        <w:r w:rsidRPr="008716AE">
                          <w:t>Appeal</w:t>
                        </w:r>
                        <w:r w:rsidR="00F16D56" w:rsidRPr="008716AE">
                          <w:t xml:space="preserve"> </w:t>
                        </w:r>
                        <w:r w:rsidR="00E852F3" w:rsidRPr="008716AE">
                          <w:t>only</w:t>
                        </w:r>
                      </w:p>
                      <w:p w14:paraId="77CD2DBB" w14:textId="77777777" w:rsidR="00DF1E37" w:rsidRPr="00DF1E37" w:rsidRDefault="00DF1E37" w:rsidP="00DF1E3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560613D" w14:textId="77777777" w:rsidR="00DF1E37" w:rsidRPr="00DF1E37" w:rsidRDefault="00DF1E37" w:rsidP="00DF1E37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23BE6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37266AA6" wp14:editId="1A221F86">
                <wp:simplePos x="0" y="0"/>
                <wp:positionH relativeFrom="column">
                  <wp:posOffset>2438321</wp:posOffset>
                </wp:positionH>
                <wp:positionV relativeFrom="paragraph">
                  <wp:posOffset>7077075</wp:posOffset>
                </wp:positionV>
                <wp:extent cx="695325" cy="361950"/>
                <wp:effectExtent l="76200" t="0" r="9525" b="3810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1950"/>
                          <a:chOff x="0" y="0"/>
                          <a:chExt cx="673956" cy="443543"/>
                        </a:xfrm>
                      </wpg:grpSpPr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711" y="64448"/>
                            <a:ext cx="563245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D7B26" w14:textId="77777777" w:rsidR="00223BE6" w:rsidRPr="0099523B" w:rsidRDefault="00223BE6" w:rsidP="00223BE6">
                              <w:pPr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99523B"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0" y="0"/>
                            <a:ext cx="0" cy="428703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266AA6" id="Group 59" o:spid="_x0000_s1075" style="position:absolute;left:0;text-align:left;margin-left:192pt;margin-top:557.25pt;width:54.75pt;height:28.5pt;z-index:251856896;mso-width-relative:margin;mso-height-relative:margin" coordsize="6739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KTOQMAAHEHAAAOAAAAZHJzL2Uyb0RvYy54bWy0VV1v2yAUfZ+0/4B4X20ndhJbdasu/dCk&#10;bqvU7gcQjD80DAxonOzX7wJOmjTrS6flweHzcu6558D55abnaM206aQocXIWY8QElVUnmhL/eLr9&#10;tMDIWCIqwqVgJd4ygy8vPn44H1TBJrKVvGIaQRBhikGVuLVWFVFkaMt6Ys6kYgIma6l7YqGrm6jS&#10;ZIDoPY8mcTyLBqkrpSVlxsDodZjEFz5+XTNqv9e1YRbxEgM267/af1fuG12ck6LRRLUdHWGQd6Do&#10;SSfg0H2oa2IJetbdSai+o1oaWdszKvtI1nVHmc8BskniV9ncafmsfC5NMTRqTxNQ+4qnd4el39YP&#10;GnVVibMcI0F6qJE/FkEfyBlUU8CaO60e1YMeB5rQc/luat27f8gEbTyt2z2tbGMRhcFZnk0nGUYU&#10;pqazJM9G2mkLtTnZRdub3b75NM9mYV+aTrN06hBFu0Mjh20PZVAgIPPCkfk3jh5bopin3rj8R45m&#10;IKHA0ZNL7rPcIBjyrPhljiNkNzAOXvB6MOpe0p8GCblsiWjYldZyaBmpAF/i03HA4QS31dFtCuOC&#10;rIavsoJakGcrfaBXRCdJPE8SjIDSWZqmCxeKFDvGs9l0ku4Yn+dxnh0xRwqljb1jskeuUWINPvGn&#10;kPW9sYHk3RIX10jeVbcd576jm9WSa7Qm4Klb/xujHy3jAg0lzjOovNslpNvvUfadBc/zri/xIna/&#10;AN6xciMqv8SSjoc2lJsLqPqOmcCR3aw2XrVTn7mbXMlqC8RpGTwOdxI0Wql/YzSAv0tsfj0TzTDi&#10;XwSQnydp6i4E30mz+QQ6+nBmdThDBIVQJbYYhebS+kskZHYFRao7z9sLkhEzaDJA/v/iBDkEcT5a&#10;TbqmtcirDS2lEFBgqdHMS85hBMUtxWjoIDmXyiuRASWnboZBZ+R0spjHx4Y8kZUZcewBBE+8IbID&#10;hQTtTBcJaANRV7yaE+Ce9gpuKiMaKANv4MGhVnt1HSnPHAp0Hl9dp/O/CdQJ/JqYNgjZRwhCfEOf&#10;oyaR3SowptUd+JmzMbLTKPjPvzijhY4VG+TprOXGvSr8BQb3ur/TxjfIPRyHfb/+5aW8+AMAAP//&#10;AwBQSwMEFAAGAAgAAAAhANxwf6PjAAAADQEAAA8AAABkcnMvZG93bnJldi54bWxMj8FOwzAQRO9I&#10;/IO1SNyoY5JACXGqqgJOVSVapKo3N94mUWM7it0k/Xu2J7jt7oxm3+SLybRswN43zkoQswgY2tLp&#10;xlYSfnafT3NgPiirVessSriih0Vxf5erTLvRfuOwDRWjEOszJaEOocs492WNRvmZ69CSdnK9UYHW&#10;vuK6VyOFm5Y/R9ELN6qx9KFWHa5qLM/bi5HwNapxGYuPYX0+ra6HXbrZrwVK+fgwLd+BBZzCnxlu&#10;+IQOBTEd3cVqz1oJ8TyhLoEEIZIUGFmSt5iG4+30KlLgRc7/tyh+AQAA//8DAFBLAQItABQABgAI&#10;AAAAIQC2gziS/gAAAOEBAAATAAAAAAAAAAAAAAAAAAAAAABbQ29udGVudF9UeXBlc10ueG1sUEsB&#10;Ai0AFAAGAAgAAAAhADj9If/WAAAAlAEAAAsAAAAAAAAAAAAAAAAALwEAAF9yZWxzLy5yZWxzUEsB&#10;Ai0AFAAGAAgAAAAhAAcuUpM5AwAAcQcAAA4AAAAAAAAAAAAAAAAALgIAAGRycy9lMm9Eb2MueG1s&#10;UEsBAi0AFAAGAAgAAAAhANxwf6PjAAAADQEAAA8AAAAAAAAAAAAAAAAAkwUAAGRycy9kb3ducmV2&#10;LnhtbFBLBQYAAAAABAAEAPMAAACjBgAAAAA=&#10;">
                <v:shape id="Text Box 60" o:spid="_x0000_s1076" type="#_x0000_t202" style="position:absolute;left:1107;top:644;width:563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12FD7B26" w14:textId="77777777" w:rsidR="00223BE6" w:rsidRPr="0099523B" w:rsidRDefault="00223BE6" w:rsidP="00223BE6">
                        <w:pPr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99523B"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61" o:spid="_x0000_s1077" type="#_x0000_t32" style="position:absolute;width:0;height:4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oLCxAAAANsAAAAPAAAAZHJzL2Rvd25yZXYueG1sRI9Ba8JA&#10;FITvhf6H5RV6azYRGiR1FRWEeijU6MHja/Y1Cc2+TXfXJP33XUHwOMzMN8xiNZlODOR8a1lBlqQg&#10;iCurW64VnI67lzkIH5A1dpZJwR95WC0fHxZYaDvygYYy1CJC2BeooAmhL6T0VUMGfWJ74uh9W2cw&#10;ROlqqR2OEW46OUvTXBpsOS402NO2oeqnvBgFX9tf95Hu+BP1/Dzx66bXs2yv1PPTtH4DEWgK9/Ct&#10;/a4V5Blcv8QfIJf/AAAA//8DAFBLAQItABQABgAIAAAAIQDb4fbL7gAAAIUBAAATAAAAAAAAAAAA&#10;AAAAAAAAAABbQ29udGVudF9UeXBlc10ueG1sUEsBAi0AFAAGAAgAAAAhAFr0LFu/AAAAFQEAAAsA&#10;AAAAAAAAAAAAAAAAHwEAAF9yZWxzLy5yZWxzUEsBAi0AFAAGAAgAAAAhAO/+gsLEAAAA2wAAAA8A&#10;AAAAAAAAAAAAAAAABwIAAGRycy9kb3ducmV2LnhtbFBLBQYAAAAAAwADALcAAAD4AgAAAAA=&#10;" strokecolor="#70ad47" strokeweight="3pt">
                  <v:stroke endarrow="block" joinstyle="miter"/>
                </v:shape>
              </v:group>
            </w:pict>
          </mc:Fallback>
        </mc:AlternateContent>
      </w:r>
      <w:r w:rsidR="00223BE6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2D620A6" wp14:editId="2A2017AC">
                <wp:simplePos x="0" y="0"/>
                <wp:positionH relativeFrom="column">
                  <wp:posOffset>2495550</wp:posOffset>
                </wp:positionH>
                <wp:positionV relativeFrom="paragraph">
                  <wp:posOffset>4476115</wp:posOffset>
                </wp:positionV>
                <wp:extent cx="695325" cy="361950"/>
                <wp:effectExtent l="76200" t="0" r="9525" b="381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1950"/>
                          <a:chOff x="0" y="0"/>
                          <a:chExt cx="673956" cy="443543"/>
                        </a:xfrm>
                      </wpg:grpSpPr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0711" y="64448"/>
                            <a:ext cx="563245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60BAA" w14:textId="77777777" w:rsidR="00223BE6" w:rsidRPr="0099523B" w:rsidRDefault="00223BE6" w:rsidP="00223BE6">
                              <w:pPr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99523B"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0" y="0"/>
                            <a:ext cx="0" cy="42870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D620A6" id="Group 55" o:spid="_x0000_s1078" style="position:absolute;left:0;text-align:left;margin-left:196.5pt;margin-top:352.45pt;width:54.75pt;height:28.5pt;z-index:251854848;mso-width-relative:margin;mso-height-relative:margin" coordsize="6739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NTAMAAA0IAAAOAAAAZHJzL2Uyb0RvYy54bWy0VVtv0zAUfkfiP1h+Z2napJdoGYLCJiQu&#10;Exs/wHWcxMKxg+0tKb+eYztJ13UgMUQfUl/O5Tufv2Ofv+4bge6ZNlzJHMdnM4yYpKrgssrxt9vL&#10;V2uMjCWyIEJJluM9M/j1xcsX512bsbmqlSiYRhBEmqxrc1xb22ZRZGjNGmLOVMskbJZKN8TCVFdR&#10;oUkH0RsRzWezZdQpXbRaUWYMrL4Lm/jCxy9LRu2XsjTMIpFjwGb9V/vvzn2ji3OSVZq0NacDDPIM&#10;FA3hEpJOod4RS9Cd5iehGk61Mqq0Z1Q1kSpLTpmvAaqJZ4+qudLqrvW1VFlXtRNNQO0jnp4dln6+&#10;v9aIFzlOU4wkaeCMfFoEcyCna6sMbK50e9Ne62GhCjNXb1/qxv1DJaj3tO4nWllvEYXF5SZdzCE6&#10;ha3FMt6kA+20hrM58aL1+9Fvtdiky+CXJIs0WThE0Zg0ctgmKF0LAjIHjsy/cXRTk5Z56o2rf+Ro&#10;NXJ064p7q3qUrgJN3sxxhGwP69ALXg+m/ajod4Ok2tZEVuyN1qqrGSkAX+zLccAhg3N1dJvMuCC7&#10;7pMq4CzInVU+0COi43i2imOMgNJlkiRrF4pkI+PpcjFPRsZXm9nGn+XEHMlabewVUw1ygxxr6BOf&#10;hdx/NDaQPJq4uEYJXlxyIfxEV7ut0OieQE9d+t9wLkdmQqIux5sUTt55SeX8PcqGW+h5wZscr2fu&#10;F8A7Vt7LwptYwkUYA2gh4dRHZgJHtt/1XrWLjXN2mztV7IE4rUKPw50Eg1rpnxh10N85Nj/uiGYY&#10;iQ8SyN/ESeIuBD9J0tUcJvrhzu7hDpEUQuXYYhSGW+svkVDZGzikknveDkgGzKDJgO//ixOu2tDA&#10;N1YTXtUWebWhrZISDlhplHqdOIyguK0cGjpIzpXySGRAyWk3w6Jr5GS+Xs2OG/JEVmbAMQEIPfEb&#10;kQXBLNYxCMLr7Eh07kFgk+wIpUza5VO6G6SD7L6F/rGaQ9sJNlg+ISVj94K5fEJ+ZSWI6tC7T+UM&#10;TTtYO7cSZD05Dsj/5DjYO1fmH6i/cZ48fGYl7eTccKl04O04u+1HyGWwH5sp1H0QrGt7N/OK9Zcr&#10;vDmwdvSoPZx7+8MrfvELAAD//wMAUEsDBBQABgAIAAAAIQD4hmKk4wAAAAsBAAAPAAAAZHJzL2Rv&#10;d25yZXYueG1sTI/BTsMwEETvSPyDtUjcqJ2GlCbEqaoKOFWVaJEqbtt4m0SN7Sh2k/TvMSc4zs5o&#10;9k2+mnTLBupdY42EaCaAkSmtakwl4evw/rQE5jwaha01JOFGDlbF/V2OmbKj+aRh7ysWSozLUELt&#10;fZdx7sqaNLqZ7cgE72x7jT7IvuKqxzGU65bPhVhwjY0JH2rsaFNTedlftYSPEcd1HL0N28t5c/s+&#10;JLvjNiIpHx+m9SswT5P/C8MvfkCHIjCd7NUox1oJcRqHLV7Ci3hOgYVEIuYJsFO4LKIUeJHz/xuK&#10;HwAAAP//AwBQSwECLQAUAAYACAAAACEAtoM4kv4AAADhAQAAEwAAAAAAAAAAAAAAAAAAAAAAW0Nv&#10;bnRlbnRfVHlwZXNdLnhtbFBLAQItABQABgAIAAAAIQA4/SH/1gAAAJQBAAALAAAAAAAAAAAAAAAA&#10;AC8BAABfcmVscy8ucmVsc1BLAQItABQABgAIAAAAIQAjTV+NTAMAAA0IAAAOAAAAAAAAAAAAAAAA&#10;AC4CAABkcnMvZTJvRG9jLnhtbFBLAQItABQABgAIAAAAIQD4hmKk4wAAAAsBAAAPAAAAAAAAAAAA&#10;AAAAAKYFAABkcnMvZG93bnJldi54bWxQSwUGAAAAAAQABADzAAAAtgYAAAAA&#10;">
                <v:shape id="Text Box 57" o:spid="_x0000_s1079" type="#_x0000_t202" style="position:absolute;left:1107;top:644;width:563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56960BAA" w14:textId="77777777" w:rsidR="00223BE6" w:rsidRPr="0099523B" w:rsidRDefault="00223BE6" w:rsidP="00223BE6">
                        <w:pPr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99523B"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58" o:spid="_x0000_s1080" type="#_x0000_t32" style="position:absolute;width:0;height:4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jLwAAAANsAAAAPAAAAZHJzL2Rvd25yZXYueG1sRE/dasIw&#10;FL4X9g7hDHan6QYtWo2yDQaDtaDVBzg0x7banJQka7u3Xy4Gu/z4/neH2fRiJOc7ywqeVwkI4trq&#10;jhsFl/PHcg3CB2SNvWVS8EMeDvuHxQ5zbSc+0ViFRsQQ9jkqaEMYcil93ZJBv7IDceSu1hkMEbpG&#10;aodTDDe9fEmSTBrsODa0ONB7S/W9+jYKyrdsSn3BY+lv9EXjUbum2Cj19Di/bkEEmsO/+M/9qRWk&#10;cWz8En+A3P8CAAD//wMAUEsBAi0AFAAGAAgAAAAhANvh9svuAAAAhQEAABMAAAAAAAAAAAAAAAAA&#10;AAAAAFtDb250ZW50X1R5cGVzXS54bWxQSwECLQAUAAYACAAAACEAWvQsW78AAAAVAQAACwAAAAAA&#10;AAAAAAAAAAAfAQAAX3JlbHMvLnJlbHNQSwECLQAUAAYACAAAACEAw+3Yy8AAAADbAAAADwAAAAAA&#10;AAAAAAAAAAAHAgAAZHJzL2Rvd25yZXYueG1sUEsFBgAAAAADAAMAtwAAAPQCAAAAAA==&#10;" strokecolor="#70ad47 [3209]" strokeweight="3pt">
                  <v:stroke endarrow="block" joinstyle="miter"/>
                </v:shape>
              </v:group>
            </w:pict>
          </mc:Fallback>
        </mc:AlternateContent>
      </w:r>
      <w:r w:rsidR="00EC4B5F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1DC5BD8" wp14:editId="2C38D99B">
                <wp:simplePos x="0" y="0"/>
                <wp:positionH relativeFrom="column">
                  <wp:posOffset>2466975</wp:posOffset>
                </wp:positionH>
                <wp:positionV relativeFrom="paragraph">
                  <wp:posOffset>1981200</wp:posOffset>
                </wp:positionV>
                <wp:extent cx="695325" cy="361950"/>
                <wp:effectExtent l="76200" t="0" r="9525" b="3810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1950"/>
                          <a:chOff x="0" y="0"/>
                          <a:chExt cx="673956" cy="44354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711" y="64448"/>
                            <a:ext cx="563245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05E8E" w14:textId="072AD491" w:rsidR="00153D6A" w:rsidRPr="0099523B" w:rsidRDefault="00153D6A" w:rsidP="00153D6A">
                              <w:pPr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99523B">
                                <w:rPr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0" y="0"/>
                            <a:ext cx="0" cy="42870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DC5BD8" id="Group 52" o:spid="_x0000_s1081" style="position:absolute;left:0;text-align:left;margin-left:194.25pt;margin-top:156pt;width:54.75pt;height:28.5pt;z-index:251723776;mso-width-relative:margin;mso-height-relative:margin" coordsize="6739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2NSQMAAAsIAAAOAAAAZHJzL2Uyb0RvYy54bWy0VV1v2yAUfZ+0/4B4Xx0ndj6sutOWrdWk&#10;fVRr9wMIxjYaBg9o7ezX7wK20zTdpHVaHhwD917OPZxjzl/3jUD3TBuuZI7jsxlGTFJVcFnl+Nvt&#10;5as1RsYSWRChJMvxnhn8+uLli/Ouzdhc1UoUTCMoIk3WtTmurW2zKDK0Zg0xZ6plEhZLpRtiYair&#10;qNCkg+qNiOaz2TLqlC5arSgzBmbfhUV84euXJaP2S1kaZpHIMWCz/qn9c+ee0cU5ySpN2prTAQZ5&#10;BoqGcAmbTqXeEUvQneYnpRpOtTKqtGdUNZEqS06Z7wG6iWePurnS6q71vVRZV7UTTUDtI56eXZZ+&#10;vr/WiBc5TucYSdLAGfltEYyBnK6tMoi50u1Ne62HiSqMXL99qRv3D52g3tO6n2hlvUUUJpebdDFP&#10;MaKwtFjGm3SgndZwNidZtH4/5q0Wm3QZ8pJkkSYLhygaN40ctglK14KAzIEj828c3dSkZZ564/of&#10;OJoounW9vVU9GkjyQY4hZHuYBid4NZj2o6LfDZJqWxNZsTdaq65mpAB0sW/GwYb6LtWRbTLjiuy6&#10;T6qAkyB3VvlCj2iO49kqjjECQpdJkqxdKZKNfKfLxTwZ+V5tZpv0iDeStdrYK6Ya5F5yrMElfhdy&#10;/9HYQPEY4uoaJXhxyYXwA13ttkKjewKOuvS/ofpRmJCoy/EmhXN3WVK5fI+y4RYcL3iT4/XM/QJ4&#10;x8p7WfgQS7gI73DYQsKZj8wEjmy/671mE5/sFneq2ANxWgWHwxcJXmqlf2LUgbtzbH7cEc0wEh8k&#10;kL+JE8hF1g+SdDWHgX64snu4QiSFUjm2GIXXrfWfkNDZGzikknveDkgGzKDIAPm/SzNZjfa9sZrw&#10;qrbIqw1tlZRwwEojCAF6HUZQ3FYOdg6Sc608EhlQcuplmHQ2Tubr1ezYjieyMgOOCUDwxG9EFgSz&#10;WMcgCK+zI9G564BNsiOUMmmXT+lukA6y+xb8YzUH2wk2RD4hJWP3grn9hPzKShDVwbtP7RlMO0S7&#10;tBJkPSUOyP+UOMS7VOavp79JnjL8zkraKbnhUunA2/Huth8hlyF+NFPo+yBYZ3s38or1n1a4cWDu&#10;6Ep7OPbxhzv84hcAAAD//wMAUEsDBBQABgAIAAAAIQBSkhun4QAAAAsBAAAPAAAAZHJzL2Rvd25y&#10;ZXYueG1sTI9Ba8JAEIXvhf6HZYTe6iZaJcZsRKTtSQrVQultzI5JMLsbsmsS/32np3p7M/N4871s&#10;M5pG9NT52lkF8TQCQbZwuralgq/j23MCwge0GhtnScGNPGzyx4cMU+0G+0n9IZSCQ6xPUUEVQptK&#10;6YuKDPqpa8ny7ew6g4HHrpS6w4HDTSNnUbSUBmvLHypsaVdRcTlcjYL3AYftPH7t95fz7vZzXHx8&#10;72NS6mkybtcgAo3h3wx/+IwOOTOd3NVqLxoF8yRZsJVFPONS7HhZJSxOvFmuIpB5Ju875L8AAAD/&#10;/wMAUEsBAi0AFAAGAAgAAAAhALaDOJL+AAAA4QEAABMAAAAAAAAAAAAAAAAAAAAAAFtDb250ZW50&#10;X1R5cGVzXS54bWxQSwECLQAUAAYACAAAACEAOP0h/9YAAACUAQAACwAAAAAAAAAAAAAAAAAvAQAA&#10;X3JlbHMvLnJlbHNQSwECLQAUAAYACAAAACEAWqCdjUkDAAALCAAADgAAAAAAAAAAAAAAAAAuAgAA&#10;ZHJzL2Uyb0RvYy54bWxQSwECLQAUAAYACAAAACEAUpIbp+EAAAALAQAADwAAAAAAAAAAAAAAAACj&#10;BQAAZHJzL2Rvd25yZXYueG1sUEsFBgAAAAAEAAQA8wAAALEGAAAAAA==&#10;">
                <v:shape id="Text Box 2" o:spid="_x0000_s1082" type="#_x0000_t202" style="position:absolute;left:1107;top:644;width:563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8905E8E" w14:textId="072AD491" w:rsidR="00153D6A" w:rsidRPr="0099523B" w:rsidRDefault="00153D6A" w:rsidP="00153D6A">
                        <w:pPr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99523B">
                          <w:rPr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47" o:spid="_x0000_s1083" type="#_x0000_t32" style="position:absolute;width:0;height:4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9pkwgAAANsAAAAPAAAAZHJzL2Rvd25yZXYueG1sRI/RasJA&#10;FETfC/7DcgXf6kapVlNX0UKhoIJVP+CSvU3SZu+G3TWJf+8Kgo/DzJxhFqvOVKIh50vLCkbDBARx&#10;ZnXJuYLz6et1BsIHZI2VZVJwJQ+rZe9lgam2Lf9Qcwy5iBD2KSooQqhTKX1WkEE/tDVx9H6tMxii&#10;dLnUDtsIN5UcJ8lUGiw5LhRY02dB2f/xYhTsN9N24nfc7P0fbak5aJfv5koN+t36A0SgLjzDj/a3&#10;VvD2Dvcv8QfI5Q0AAP//AwBQSwECLQAUAAYACAAAACEA2+H2y+4AAACFAQAAEwAAAAAAAAAAAAAA&#10;AAAAAAAAW0NvbnRlbnRfVHlwZXNdLnhtbFBLAQItABQABgAIAAAAIQBa9CxbvwAAABUBAAALAAAA&#10;AAAAAAAAAAAAAB8BAABfcmVscy8ucmVsc1BLAQItABQABgAIAAAAIQA3q9pkwgAAANsAAAAPAAAA&#10;AAAAAAAAAAAAAAcCAABkcnMvZG93bnJldi54bWxQSwUGAAAAAAMAAwC3AAAA9gIAAAAA&#10;" strokecolor="#70ad47 [3209]" strokeweight="3pt">
                  <v:stroke endarrow="block" joinstyle="miter"/>
                </v:shape>
              </v:group>
            </w:pict>
          </mc:Fallback>
        </mc:AlternateContent>
      </w:r>
      <w:r w:rsidR="00C753BB" w:rsidRPr="00B756AA">
        <w:rPr>
          <w:b/>
          <w:bCs/>
          <w:noProof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F431F8D" wp14:editId="1C00EB06">
                <wp:simplePos x="0" y="0"/>
                <wp:positionH relativeFrom="margin">
                  <wp:posOffset>6029608</wp:posOffset>
                </wp:positionH>
                <wp:positionV relativeFrom="paragraph">
                  <wp:posOffset>4738923</wp:posOffset>
                </wp:positionV>
                <wp:extent cx="3386455" cy="2008758"/>
                <wp:effectExtent l="0" t="0" r="23495" b="1079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455" cy="2008758"/>
                          <a:chOff x="0" y="101095"/>
                          <a:chExt cx="3175000" cy="1392849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101095"/>
                            <a:ext cx="3175000" cy="139284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16F5A1" w14:textId="7B38E190" w:rsidR="00F16D56" w:rsidRPr="00113913" w:rsidRDefault="00F16D56" w:rsidP="00F16D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1391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CLASSIFICATION</w:t>
                              </w:r>
                              <w:r w:rsidR="002D4927" w:rsidRPr="0011391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1391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NOT COMPLETED</w:t>
                              </w:r>
                            </w:p>
                            <w:p w14:paraId="67D9C5D4" w14:textId="77777777" w:rsidR="00F16D56" w:rsidRPr="00745D09" w:rsidRDefault="00F16D56" w:rsidP="00F16D5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28873387" w14:textId="77777777" w:rsidR="00F16D56" w:rsidRPr="00745D09" w:rsidRDefault="00F16D56" w:rsidP="00F16D5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5D08FE4" w14:textId="77777777" w:rsidR="00F16D56" w:rsidRPr="00745D09" w:rsidRDefault="00F16D56" w:rsidP="00F16D5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D2D1378" w14:textId="77777777" w:rsidR="00F16D56" w:rsidRPr="00745D09" w:rsidRDefault="00F16D56" w:rsidP="00F16D5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5509CD1" w14:textId="77777777" w:rsidR="00F16D56" w:rsidRPr="00745D09" w:rsidRDefault="00F16D56" w:rsidP="00F16D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93178" y="420091"/>
                            <a:ext cx="2996877" cy="91140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14E52B" w14:textId="715043E6" w:rsidR="00F16D56" w:rsidRPr="006C05B1" w:rsidRDefault="00F16D56" w:rsidP="00F16D56">
                              <w:pPr>
                                <w:spacing w:line="240" w:lineRule="auto"/>
                              </w:pPr>
                              <w:r w:rsidRPr="006C05B1">
                                <w:rPr>
                                  <w:b/>
                                  <w:bCs/>
                                </w:rPr>
                                <w:t>Designation:</w:t>
                              </w:r>
                              <w:r w:rsidRPr="006C05B1">
                                <w:t xml:space="preserve"> ‘</w:t>
                              </w:r>
                              <w:r w:rsidR="0099523B">
                                <w:t>Classification Not Completed’</w:t>
                              </w:r>
                              <w:r w:rsidR="00017910">
                                <w:t xml:space="preserve"> </w:t>
                              </w:r>
                              <w:r w:rsidRPr="006C05B1">
                                <w:t>(</w:t>
                              </w:r>
                              <w:r w:rsidR="0099523B">
                                <w:t>CNC</w:t>
                              </w:r>
                              <w:r w:rsidRPr="006C05B1">
                                <w:t>)</w:t>
                              </w:r>
                            </w:p>
                            <w:p w14:paraId="4F67AD14" w14:textId="0E2EC4F9" w:rsidR="0053670D" w:rsidRDefault="00F16D56" w:rsidP="00F16D56">
                              <w:pPr>
                                <w:spacing w:line="240" w:lineRule="auto"/>
                              </w:pPr>
                              <w:r w:rsidRPr="006C05B1">
                                <w:rPr>
                                  <w:b/>
                                  <w:bCs/>
                                </w:rPr>
                                <w:t>Challenge</w:t>
                              </w:r>
                              <w:r w:rsidR="006A53CC">
                                <w:rPr>
                                  <w:b/>
                                  <w:bCs/>
                                </w:rPr>
                                <w:t xml:space="preserve"> routes</w:t>
                              </w:r>
                              <w:r w:rsidRPr="006C05B1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r w:rsidR="0053670D">
                                <w:t>None</w:t>
                              </w:r>
                            </w:p>
                            <w:p w14:paraId="434BC89A" w14:textId="75063C90" w:rsidR="00F16D56" w:rsidRPr="00C753BB" w:rsidRDefault="00C753BB" w:rsidP="00F16D56">
                              <w:pPr>
                                <w:spacing w:line="240" w:lineRule="auto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753BB">
                                <w:rPr>
                                  <w:i/>
                                  <w:iCs/>
                                </w:rPr>
                                <w:t xml:space="preserve">An Evaluation Session may be suspended, and an Athlete designated ‘CNC’, for several reasons, including </w:t>
                              </w:r>
                              <w:r w:rsidR="00786CF3">
                                <w:rPr>
                                  <w:i/>
                                  <w:iCs/>
                                </w:rPr>
                                <w:t>suspected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C753BB">
                                <w:rPr>
                                  <w:i/>
                                  <w:iCs/>
                                </w:rPr>
                                <w:t>Intentional Misrepresentation</w:t>
                              </w:r>
                            </w:p>
                            <w:p w14:paraId="4D5BA13F" w14:textId="77777777" w:rsidR="00F16D56" w:rsidRPr="00DF1E37" w:rsidRDefault="00F16D56" w:rsidP="00F16D56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431F8D" id="Group 6" o:spid="_x0000_s1084" style="position:absolute;left:0;text-align:left;margin-left:474.75pt;margin-top:373.15pt;width:266.65pt;height:158.15pt;z-index:251781120;mso-position-horizontal-relative:margin;mso-width-relative:margin;mso-height-relative:margin" coordorigin=",1010" coordsize="31750,1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x9SwMAAOAKAAAOAAAAZHJzL2Uyb0RvYy54bWzsVslu2zAQvRfoPxC8N7K8S4gcGE4dFAia&#10;IEmRM01RslCKZEnacvr1HVKLndRd4C6nXGQus76Zeeb5xa7kaMu0KaRIcHjWw4gJKtNC5An+9LB8&#10;N8XIWCJSwqVgCX5iBl/M3r45r1TM+nIteco0AiPCxJVK8NpaFQeBoWtWEnMmFRNwmUldEgtbnQep&#10;JhVYL3nQ7/XGQSV1qrSkzBg4vawv8czbzzJG7U2WGWYRTzDEZv1X++/KfYPZOYlzTdS6oE0Y5IQo&#10;SlIIcNqZuiSWoI0uvjNVFlRLIzN7RmUZyCwrKPM5QDZh70U2V1pulM8lj6tcdTABtC9wOtks/bi9&#10;1ahIEzzGSJASSuS9orGDplJ5DBJXWt2rW90c5PXOZbvLdOl+IQ+086A+daCynUUUDgeD6Xg4GmFE&#10;4Q5KNp2MpjXsdA212euFAEA0aq/et+rhZNTrQemcejiI+tNh5GSC1nvgguxiqhT0kdlDZf4Mqvs1&#10;UcxXwDggGqgmLVR30F9E5JzF6E5uRMpStJBawDigiQvSRQNqHXgmNoDjD5E7RKCD71f5k1hpY6+Y&#10;LJFbJBiaRqQuMt+QZHttbI1XK+f8G8mLdFlw7jc6Xy24RlsCU7JcLhzetcozMS5O04RSOVUoVJu/&#10;X9knzpxBLu5YBi0IvdL3IfvhZ11AhFImbNhE5KWdWgbBd4rhMUXeKTWyTo15UugUe8cUn3vsNLxX&#10;KWynXBZC6mMG0s9tuFkt32Zf5+zSt7vVzs/d0Iu6o5VMn6DDtKxZyii6LKCi18TYW6KBlmAKgGrt&#10;DXwyLqsEy2aF0Vrqr8fOnTyMANxiVAHNJdh82RDNMOIfBAxHFA6Hjhf9Zjia9GGjD29WhzdiUy4k&#10;9EgIpK6oXzp5y9tlpmX5CIw8d17higgKvhNMrW43C1vTL3A6ZfO5FwMuVMRei3tFnXEHtGvWh90j&#10;0appawsT8VG2A0niF41dyzpNIecbK7PCd/0e16YEQA71XP5zloB/vppQf8ISngldjL/FEtEgnIBV&#10;IMIhEGnkGwc6umHKfhSNpxPgJseUURgOe56DOqI8jShehx6o5u8Pfb/9e3gd+v819P6hAM8o/3Zo&#10;nnzunXa49ySxf5jOvgEAAP//AwBQSwMEFAAGAAgAAAAhAKV+vYPjAAAADQEAAA8AAABkcnMvZG93&#10;bnJldi54bWxMj8Fqg0AQhu+FvsMyhd6aVWNsYl1DCG1PodCkUHrb6EQl7qy4GzVv38mpvc0wH/98&#10;f7aeTCsG7F1jSUE4C0AgFbZsqFLwdXh7WoJwXlOpW0uo4IoO1vn9XabT0o70icPeV4JDyKVaQe19&#10;l0rpihqNdjPbIfHtZHujPa99JctejxxuWhkFQSKNbog/1LrDbY3FeX8xCt5HPW7m4euwO5+215/D&#10;4uN7F6JSjw/T5gWEx8n/wXDTZ3XI2eloL1Q60SpYxasFowqe42QO4kbEy4jbHHkKkigBmWfyf4v8&#10;FwAA//8DAFBLAQItABQABgAIAAAAIQC2gziS/gAAAOEBAAATAAAAAAAAAAAAAAAAAAAAAABbQ29u&#10;dGVudF9UeXBlc10ueG1sUEsBAi0AFAAGAAgAAAAhADj9If/WAAAAlAEAAAsAAAAAAAAAAAAAAAAA&#10;LwEAAF9yZWxzLy5yZWxzUEsBAi0AFAAGAAgAAAAhAOPRbH1LAwAA4AoAAA4AAAAAAAAAAAAAAAAA&#10;LgIAAGRycy9lMm9Eb2MueG1sUEsBAi0AFAAGAAgAAAAhAKV+vYPjAAAADQEAAA8AAAAAAAAAAAAA&#10;AAAApQUAAGRycy9kb3ducmV2LnhtbFBLBQYAAAAABAAEAPMAAAC1BgAAAAA=&#10;">
                <v:roundrect id="Rectangle: Rounded Corners 7" o:spid="_x0000_s1085" style="position:absolute;top:1010;width:31750;height:13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kgwgAAANoAAAAPAAAAZHJzL2Rvd25yZXYueG1sRI9Bi8Iw&#10;FITvgv8hPMGbpnrQpRplVxGVnrYruMdH82zLNi+1idr+eyMIexxm5htmuW5NJe7UuNKygsk4AkGc&#10;WV1yruD0sxt9gHAeWWNlmRR05GC96veWGGv74G+6pz4XAcIuRgWF93UspcsKMujGtiYO3sU2Bn2Q&#10;TS51g48AN5WcRtFMGiw5LBRY06ag7C+9GQW1zi+/6bW8Jafj7OucJJ3bbzulhoP2cwHCU+v/w+/2&#10;QSuYw+tKuAFy9QQAAP//AwBQSwECLQAUAAYACAAAACEA2+H2y+4AAACFAQAAEwAAAAAAAAAAAAAA&#10;AAAAAAAAW0NvbnRlbnRfVHlwZXNdLnhtbFBLAQItABQABgAIAAAAIQBa9CxbvwAAABUBAAALAAAA&#10;AAAAAAAAAAAAAB8BAABfcmVscy8ucmVsc1BLAQItABQABgAIAAAAIQAHNWkgwgAAANoAAAAPAAAA&#10;AAAAAAAAAAAAAAcCAABkcnMvZG93bnJldi54bWxQSwUGAAAAAAMAAwC3AAAA9gIAAAAA&#10;" fillcolor="#ffc000" strokecolor="#ffc000" strokeweight="1pt">
                  <v:stroke joinstyle="miter"/>
                  <v:textbox>
                    <w:txbxContent>
                      <w:p w14:paraId="0C16F5A1" w14:textId="7B38E190" w:rsidR="00F16D56" w:rsidRPr="00113913" w:rsidRDefault="00F16D56" w:rsidP="00F16D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1391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CLASSIFICATION</w:t>
                        </w:r>
                        <w:r w:rsidR="002D4927" w:rsidRPr="0011391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11391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NOT COMPLETED</w:t>
                        </w:r>
                      </w:p>
                      <w:p w14:paraId="67D9C5D4" w14:textId="77777777" w:rsidR="00F16D56" w:rsidRPr="00745D09" w:rsidRDefault="00F16D56" w:rsidP="00F16D5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28873387" w14:textId="77777777" w:rsidR="00F16D56" w:rsidRPr="00745D09" w:rsidRDefault="00F16D56" w:rsidP="00F16D5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5D08FE4" w14:textId="77777777" w:rsidR="00F16D56" w:rsidRPr="00745D09" w:rsidRDefault="00F16D56" w:rsidP="00F16D5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D2D1378" w14:textId="77777777" w:rsidR="00F16D56" w:rsidRPr="00745D09" w:rsidRDefault="00F16D56" w:rsidP="00F16D5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5509CD1" w14:textId="77777777" w:rsidR="00F16D56" w:rsidRPr="00745D09" w:rsidRDefault="00F16D56" w:rsidP="00F16D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8" o:spid="_x0000_s1086" style="position:absolute;left:931;top:4200;width:29969;height:91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xDJwAAAANoAAAAPAAAAZHJzL2Rvd25yZXYueG1sRE9Na4NA&#10;EL0H+h+WKeQWV3uQYtxIWmhJDiHE5NDjxJ2qxJ0Vd6vm32cPhRwf7zsvZtOJkQbXWlaQRDEI4srq&#10;lmsFl/PX6h2E88gaO8uk4E4Ois3LIsdM24lPNJa+FiGEXYYKGu/7TEpXNWTQRbYnDtyvHQz6AIda&#10;6gGnEG46+RbHqTTYcmhosKfPhqpb+WcU9Mn4nZqjlKTL+8e0/7keEn1Vavk6b9cgPM3+Kf5377SC&#10;sDVcCTdAbh4AAAD//wMAUEsBAi0AFAAGAAgAAAAhANvh9svuAAAAhQEAABMAAAAAAAAAAAAAAAAA&#10;AAAAAFtDb250ZW50X1R5cGVzXS54bWxQSwECLQAUAAYACAAAACEAWvQsW78AAAAVAQAACwAAAAAA&#10;AAAAAAAAAAAfAQAAX3JlbHMvLnJlbHNQSwECLQAUAAYACAAAACEAef8QycAAAADaAAAADwAAAAAA&#10;AAAAAAAAAAAHAgAAZHJzL2Rvd25yZXYueG1sUEsFBgAAAAADAAMAtwAAAPQCAAAAAA==&#10;" fillcolor="white [3201]" strokecolor="#ffc000" strokeweight="1pt">
                  <v:stroke joinstyle="miter"/>
                  <v:textbox>
                    <w:txbxContent>
                      <w:p w14:paraId="2714E52B" w14:textId="715043E6" w:rsidR="00F16D56" w:rsidRPr="006C05B1" w:rsidRDefault="00F16D56" w:rsidP="00F16D56">
                        <w:pPr>
                          <w:spacing w:line="240" w:lineRule="auto"/>
                        </w:pPr>
                        <w:r w:rsidRPr="006C05B1">
                          <w:rPr>
                            <w:b/>
                            <w:bCs/>
                          </w:rPr>
                          <w:t>Designation:</w:t>
                        </w:r>
                        <w:r w:rsidRPr="006C05B1">
                          <w:t xml:space="preserve"> ‘</w:t>
                        </w:r>
                        <w:r w:rsidR="0099523B">
                          <w:t>Classification Not Completed’</w:t>
                        </w:r>
                        <w:r w:rsidR="00017910">
                          <w:t xml:space="preserve"> </w:t>
                        </w:r>
                        <w:r w:rsidRPr="006C05B1">
                          <w:t>(</w:t>
                        </w:r>
                        <w:r w:rsidR="0099523B">
                          <w:t>CNC</w:t>
                        </w:r>
                        <w:r w:rsidRPr="006C05B1">
                          <w:t>)</w:t>
                        </w:r>
                      </w:p>
                      <w:p w14:paraId="4F67AD14" w14:textId="0E2EC4F9" w:rsidR="0053670D" w:rsidRDefault="00F16D56" w:rsidP="00F16D56">
                        <w:pPr>
                          <w:spacing w:line="240" w:lineRule="auto"/>
                        </w:pPr>
                        <w:r w:rsidRPr="006C05B1">
                          <w:rPr>
                            <w:b/>
                            <w:bCs/>
                          </w:rPr>
                          <w:t>Challenge</w:t>
                        </w:r>
                        <w:r w:rsidR="006A53CC">
                          <w:rPr>
                            <w:b/>
                            <w:bCs/>
                          </w:rPr>
                          <w:t xml:space="preserve"> routes</w:t>
                        </w:r>
                        <w:r w:rsidRPr="006C05B1">
                          <w:rPr>
                            <w:b/>
                            <w:bCs/>
                          </w:rPr>
                          <w:t xml:space="preserve">: </w:t>
                        </w:r>
                        <w:r w:rsidR="0053670D">
                          <w:t>None</w:t>
                        </w:r>
                      </w:p>
                      <w:p w14:paraId="434BC89A" w14:textId="75063C90" w:rsidR="00F16D56" w:rsidRPr="00C753BB" w:rsidRDefault="00C753BB" w:rsidP="00F16D56">
                        <w:pPr>
                          <w:spacing w:line="240" w:lineRule="auto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753BB">
                          <w:rPr>
                            <w:i/>
                            <w:iCs/>
                          </w:rPr>
                          <w:t xml:space="preserve">An Evaluation Session may be suspended, and an Athlete designated ‘CNC’, for several reasons, including </w:t>
                        </w:r>
                        <w:r w:rsidR="00786CF3">
                          <w:rPr>
                            <w:i/>
                            <w:iCs/>
                          </w:rPr>
                          <w:t>suspected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C753BB">
                          <w:rPr>
                            <w:i/>
                            <w:iCs/>
                          </w:rPr>
                          <w:t>Intentional Misrepresentation</w:t>
                        </w:r>
                      </w:p>
                      <w:p w14:paraId="4D5BA13F" w14:textId="77777777" w:rsidR="00F16D56" w:rsidRPr="00DF1E37" w:rsidRDefault="00F16D56" w:rsidP="00F16D56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R="0006032F" w:rsidRPr="00B756AA" w:rsidSect="00DF1E37">
      <w:headerReference w:type="default" r:id="rId13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94C2" w14:textId="77777777" w:rsidR="00D93BEC" w:rsidRDefault="00D93BEC" w:rsidP="00AE11CA">
      <w:pPr>
        <w:spacing w:after="0" w:line="240" w:lineRule="auto"/>
      </w:pPr>
      <w:r>
        <w:separator/>
      </w:r>
    </w:p>
  </w:endnote>
  <w:endnote w:type="continuationSeparator" w:id="0">
    <w:p w14:paraId="53F1C90D" w14:textId="77777777" w:rsidR="00D93BEC" w:rsidRDefault="00D93BEC" w:rsidP="00AE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802A" w14:textId="77777777" w:rsidR="00D93BEC" w:rsidRDefault="00D93BEC" w:rsidP="00AE11CA">
      <w:pPr>
        <w:spacing w:after="0" w:line="240" w:lineRule="auto"/>
      </w:pPr>
      <w:r>
        <w:separator/>
      </w:r>
    </w:p>
  </w:footnote>
  <w:footnote w:type="continuationSeparator" w:id="0">
    <w:p w14:paraId="30A01A03" w14:textId="77777777" w:rsidR="00D93BEC" w:rsidRDefault="00D93BEC" w:rsidP="00AE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52E7" w14:textId="6D4BB640" w:rsidR="005929ED" w:rsidRPr="005929ED" w:rsidRDefault="005929ED" w:rsidP="005929ED">
    <w:pPr>
      <w:pStyle w:val="Zaglavlje"/>
      <w:jc w:val="center"/>
      <w:rPr>
        <w:b/>
        <w:bCs/>
        <w:sz w:val="36"/>
        <w:szCs w:val="36"/>
      </w:rPr>
    </w:pPr>
    <w:r w:rsidRPr="005929ED">
      <w:rPr>
        <w:b/>
        <w:bCs/>
        <w:sz w:val="36"/>
        <w:szCs w:val="36"/>
      </w:rPr>
      <w:t>Classification</w:t>
    </w:r>
    <w:r w:rsidR="008A3CC5">
      <w:rPr>
        <w:b/>
        <w:bCs/>
        <w:sz w:val="36"/>
        <w:szCs w:val="36"/>
      </w:rPr>
      <w:t xml:space="preserve"> Flowchart</w:t>
    </w:r>
    <w:r w:rsidR="00D56112">
      <w:rPr>
        <w:b/>
        <w:bCs/>
        <w:sz w:val="36"/>
        <w:szCs w:val="36"/>
      </w:rPr>
      <w:t xml:space="preserve"> Version July 2022, Consultation Phase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489"/>
    <w:multiLevelType w:val="hybridMultilevel"/>
    <w:tmpl w:val="9C42F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9D1B3B"/>
    <w:multiLevelType w:val="hybridMultilevel"/>
    <w:tmpl w:val="BBCE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dhT7fYQxuU4pSn2EijomOc5j3ewHarrNAUYUGgpKPw4HlPPtV6TWOjsikBcMFaNTnAFvYG8ZMLvVeMfLHpK5A==" w:salt="0jQNsvUTH9CP6S4zwOU9q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F"/>
    <w:rsid w:val="00006BF2"/>
    <w:rsid w:val="00017910"/>
    <w:rsid w:val="000269F4"/>
    <w:rsid w:val="0006032F"/>
    <w:rsid w:val="00060E2F"/>
    <w:rsid w:val="00073CCD"/>
    <w:rsid w:val="00093172"/>
    <w:rsid w:val="000B07C9"/>
    <w:rsid w:val="000B6E5A"/>
    <w:rsid w:val="00113913"/>
    <w:rsid w:val="00141B24"/>
    <w:rsid w:val="00153D6A"/>
    <w:rsid w:val="00172221"/>
    <w:rsid w:val="001B5B93"/>
    <w:rsid w:val="0021267D"/>
    <w:rsid w:val="00223BE6"/>
    <w:rsid w:val="002457AC"/>
    <w:rsid w:val="002769F0"/>
    <w:rsid w:val="002830BB"/>
    <w:rsid w:val="002C4CEB"/>
    <w:rsid w:val="002D0A9A"/>
    <w:rsid w:val="002D4927"/>
    <w:rsid w:val="00300185"/>
    <w:rsid w:val="00314A61"/>
    <w:rsid w:val="00317FAE"/>
    <w:rsid w:val="0032309B"/>
    <w:rsid w:val="00370DE6"/>
    <w:rsid w:val="0039578D"/>
    <w:rsid w:val="003A70FC"/>
    <w:rsid w:val="003F0FCE"/>
    <w:rsid w:val="003F427C"/>
    <w:rsid w:val="00403233"/>
    <w:rsid w:val="004328D1"/>
    <w:rsid w:val="004502C3"/>
    <w:rsid w:val="004519BF"/>
    <w:rsid w:val="00474BF5"/>
    <w:rsid w:val="004A4AAF"/>
    <w:rsid w:val="004D1DED"/>
    <w:rsid w:val="004D7C06"/>
    <w:rsid w:val="005138B9"/>
    <w:rsid w:val="0053670D"/>
    <w:rsid w:val="005929ED"/>
    <w:rsid w:val="005B1A47"/>
    <w:rsid w:val="00631BD7"/>
    <w:rsid w:val="006433C0"/>
    <w:rsid w:val="00652593"/>
    <w:rsid w:val="006A53CC"/>
    <w:rsid w:val="006A65FA"/>
    <w:rsid w:val="006C05B1"/>
    <w:rsid w:val="006D10E9"/>
    <w:rsid w:val="006F19D8"/>
    <w:rsid w:val="007122F6"/>
    <w:rsid w:val="007149E5"/>
    <w:rsid w:val="00745D09"/>
    <w:rsid w:val="00761CBD"/>
    <w:rsid w:val="0077448C"/>
    <w:rsid w:val="00774F72"/>
    <w:rsid w:val="00786CF3"/>
    <w:rsid w:val="00794A79"/>
    <w:rsid w:val="007A6597"/>
    <w:rsid w:val="007D45BB"/>
    <w:rsid w:val="00805487"/>
    <w:rsid w:val="00857FB0"/>
    <w:rsid w:val="00867BC9"/>
    <w:rsid w:val="008716AE"/>
    <w:rsid w:val="00884704"/>
    <w:rsid w:val="00886F3F"/>
    <w:rsid w:val="008A3CC5"/>
    <w:rsid w:val="008B07C3"/>
    <w:rsid w:val="008B5EEB"/>
    <w:rsid w:val="00913729"/>
    <w:rsid w:val="00934497"/>
    <w:rsid w:val="00935F98"/>
    <w:rsid w:val="00970264"/>
    <w:rsid w:val="009707D4"/>
    <w:rsid w:val="00980057"/>
    <w:rsid w:val="0099523B"/>
    <w:rsid w:val="009B50FC"/>
    <w:rsid w:val="009C38A2"/>
    <w:rsid w:val="009C3A31"/>
    <w:rsid w:val="009C3C67"/>
    <w:rsid w:val="009D05DD"/>
    <w:rsid w:val="009D67E6"/>
    <w:rsid w:val="00A1017C"/>
    <w:rsid w:val="00A153A0"/>
    <w:rsid w:val="00A577B2"/>
    <w:rsid w:val="00A646E9"/>
    <w:rsid w:val="00A747DC"/>
    <w:rsid w:val="00A82D87"/>
    <w:rsid w:val="00AB538B"/>
    <w:rsid w:val="00AC4A44"/>
    <w:rsid w:val="00AD633B"/>
    <w:rsid w:val="00AE11CA"/>
    <w:rsid w:val="00B33E94"/>
    <w:rsid w:val="00B51ACC"/>
    <w:rsid w:val="00B756AA"/>
    <w:rsid w:val="00BC00CE"/>
    <w:rsid w:val="00BC7D67"/>
    <w:rsid w:val="00BF2300"/>
    <w:rsid w:val="00BF44B1"/>
    <w:rsid w:val="00BF51BB"/>
    <w:rsid w:val="00C16CED"/>
    <w:rsid w:val="00C30D62"/>
    <w:rsid w:val="00C33D91"/>
    <w:rsid w:val="00C66B46"/>
    <w:rsid w:val="00C753BB"/>
    <w:rsid w:val="00C948C0"/>
    <w:rsid w:val="00CA70D1"/>
    <w:rsid w:val="00CA7B3B"/>
    <w:rsid w:val="00CB1F87"/>
    <w:rsid w:val="00CD038D"/>
    <w:rsid w:val="00CD7264"/>
    <w:rsid w:val="00CF462C"/>
    <w:rsid w:val="00D04EF0"/>
    <w:rsid w:val="00D40DB0"/>
    <w:rsid w:val="00D56112"/>
    <w:rsid w:val="00D611F6"/>
    <w:rsid w:val="00D93BEC"/>
    <w:rsid w:val="00DA0221"/>
    <w:rsid w:val="00DA634C"/>
    <w:rsid w:val="00DA7DF7"/>
    <w:rsid w:val="00DB156C"/>
    <w:rsid w:val="00DE0137"/>
    <w:rsid w:val="00DF1E37"/>
    <w:rsid w:val="00DF6C39"/>
    <w:rsid w:val="00E02864"/>
    <w:rsid w:val="00E44C3C"/>
    <w:rsid w:val="00E52798"/>
    <w:rsid w:val="00E6428E"/>
    <w:rsid w:val="00E75CF8"/>
    <w:rsid w:val="00E852F3"/>
    <w:rsid w:val="00EC4B5F"/>
    <w:rsid w:val="00F16D56"/>
    <w:rsid w:val="00F1731C"/>
    <w:rsid w:val="00F25604"/>
    <w:rsid w:val="00F47DFD"/>
    <w:rsid w:val="00FC719D"/>
    <w:rsid w:val="00FD2B75"/>
    <w:rsid w:val="00FD5B9D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3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29ED"/>
  </w:style>
  <w:style w:type="paragraph" w:styleId="Podnoje">
    <w:name w:val="footer"/>
    <w:basedOn w:val="Normal"/>
    <w:link w:val="PodnojeChar"/>
    <w:uiPriority w:val="99"/>
    <w:unhideWhenUsed/>
    <w:rsid w:val="0059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29ED"/>
  </w:style>
  <w:style w:type="paragraph" w:styleId="Podnoje">
    <w:name w:val="footer"/>
    <w:basedOn w:val="Normal"/>
    <w:link w:val="PodnojeChar"/>
    <w:uiPriority w:val="99"/>
    <w:unhideWhenUsed/>
    <w:rsid w:val="0059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CAD31D2F0D04C8921726E55572FF6" ma:contentTypeVersion="16" ma:contentTypeDescription="Create a new document." ma:contentTypeScope="" ma:versionID="5bb4260d39e32fe6029200e7c5fa40fd">
  <xsd:schema xmlns:xsd="http://www.w3.org/2001/XMLSchema" xmlns:xs="http://www.w3.org/2001/XMLSchema" xmlns:p="http://schemas.microsoft.com/office/2006/metadata/properties" xmlns:ns2="09f8977a-4f97-443e-a819-2a28398ed3cc" xmlns:ns3="982c9d25-1b11-4534-a772-daba3153739b" targetNamespace="http://schemas.microsoft.com/office/2006/metadata/properties" ma:root="true" ma:fieldsID="3da5c5b7a66178c9d5c47369ebbadfd1" ns2:_="" ns3:_="">
    <xsd:import namespace="09f8977a-4f97-443e-a819-2a28398ed3cc"/>
    <xsd:import namespace="982c9d25-1b11-4534-a772-daba3153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8977a-4f97-443e-a819-2a28398ed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5ad25-a9af-4cb4-8934-9ab3fc72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c9d25-1b11-4534-a772-daba3153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dad9c-3ba0-4f4f-a40a-659bddc7ed3c}" ma:internalName="TaxCatchAll" ma:showField="CatchAllData" ma:web="982c9d25-1b11-4534-a772-daba3153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 M A T T E R S ! 6 6 5 7 5 5 6 7 . 2 < / d o c u m e n t i d >  
     < s e n d e r i d > J J R O < / s e n d e r i d >  
     < s e n d e r e m a i l > J U M A N I . R O B B I N S @ T W O B I R D S . C O M < / s e n d e r e m a i l >  
     < l a s t m o d i f i e d > 2 0 2 2 - 0 7 - 1 5 T 1 5 : 0 2 : 0 0 . 0 0 0 0 0 0 0 + 0 1 : 0 0 < / l a s t m o d i f i e d >  
     < d a t a b a s e > M A T T E R S 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8977a-4f97-443e-a819-2a28398ed3cc">
      <Terms xmlns="http://schemas.microsoft.com/office/infopath/2007/PartnerControls"/>
    </lcf76f155ced4ddcb4097134ff3c332f>
    <TaxCatchAll xmlns="982c9d25-1b11-4534-a772-daba3153739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4DE9-3F85-436A-87F5-A4EF87D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433ED-5A9B-48E6-AC0E-68ACF4C29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8977a-4f97-443e-a819-2a28398ed3cc"/>
    <ds:schemaRef ds:uri="982c9d25-1b11-4534-a772-daba3153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B36A1-7D24-419A-B4EB-A49D874C040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F75F7FC-97F5-4D3F-BA69-F6816498CF1E}">
  <ds:schemaRefs>
    <ds:schemaRef ds:uri="http://schemas.microsoft.com/office/2006/metadata/properties"/>
    <ds:schemaRef ds:uri="http://schemas.microsoft.com/office/infopath/2007/PartnerControls"/>
    <ds:schemaRef ds:uri="09f8977a-4f97-443e-a819-2a28398ed3cc"/>
    <ds:schemaRef ds:uri="982c9d25-1b11-4534-a772-daba3153739b"/>
  </ds:schemaRefs>
</ds:datastoreItem>
</file>

<file path=customXml/itemProps5.xml><?xml version="1.0" encoding="utf-8"?>
<ds:datastoreItem xmlns:ds="http://schemas.openxmlformats.org/officeDocument/2006/customXml" ds:itemID="{CF24E12A-6636-4BA6-AFC3-07CF51CE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Cisic</dc:creator>
  <cp:lastModifiedBy>HASOSI</cp:lastModifiedBy>
  <cp:revision>2</cp:revision>
  <dcterms:created xsi:type="dcterms:W3CDTF">2022-08-12T12:44:00Z</dcterms:created>
  <dcterms:modified xsi:type="dcterms:W3CDTF">2022-08-12T12:44:00Z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Matters\66575567.2</vt:lpwstr>
  </property>
  <property fmtid="{D5CDD505-2E9C-101B-9397-08002B2CF9AE}" pid="3" name="ContentTypeId">
    <vt:lpwstr>0x010100B56CAD31D2F0D04C8921726E55572FF6</vt:lpwstr>
  </property>
</Properties>
</file>